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4BAF9" w14:textId="77777777" w:rsidR="00940AE2" w:rsidRDefault="00940AE2" w:rsidP="000A49D0">
      <w:pPr>
        <w:spacing w:before="20" w:after="20"/>
        <w:ind w:leftChars="0" w:left="0" w:firstLineChars="0" w:firstLine="0"/>
        <w:jc w:val="both"/>
        <w:rPr>
          <w:rFonts w:ascii="Arial" w:eastAsia="Arial" w:hAnsi="Arial" w:cs="Arial"/>
          <w:sz w:val="22"/>
          <w:szCs w:val="22"/>
        </w:rPr>
      </w:pPr>
    </w:p>
    <w:p w14:paraId="21DE0DF2" w14:textId="77777777" w:rsidR="00AB07D1" w:rsidRDefault="00AB07D1">
      <w:pPr>
        <w:tabs>
          <w:tab w:val="left" w:pos="5875"/>
        </w:tabs>
        <w:spacing w:before="20" w:after="20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b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AB07D1" w14:paraId="7A6C9EE7" w14:textId="77777777">
        <w:trPr>
          <w:trHeight w:val="581"/>
        </w:trPr>
        <w:tc>
          <w:tcPr>
            <w:tcW w:w="10314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5EC9AFDD" w14:textId="77777777" w:rsidR="00AB07D1" w:rsidRDefault="00000000">
            <w:pPr>
              <w:spacing w:before="20" w:after="2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BAŞVURU SAHİBİ VE BULUŞÇU BİLGİLERİ</w:t>
            </w:r>
          </w:p>
        </w:tc>
      </w:tr>
    </w:tbl>
    <w:p w14:paraId="3418FA28" w14:textId="77777777" w:rsidR="00AB07D1" w:rsidRDefault="00AB07D1">
      <w:pPr>
        <w:spacing w:before="20" w:after="20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c"/>
        <w:tblW w:w="102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520"/>
        <w:gridCol w:w="2433"/>
        <w:gridCol w:w="1087"/>
      </w:tblGrid>
      <w:tr w:rsidR="00AB07D1" w14:paraId="6556B104" w14:textId="77777777" w:rsidTr="00BF00F7">
        <w:trPr>
          <w:trHeight w:val="30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419C49" w14:textId="77777777" w:rsidR="00AB07D1" w:rsidRDefault="00000000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Buluş Başlığı:</w:t>
            </w:r>
          </w:p>
        </w:tc>
        <w:tc>
          <w:tcPr>
            <w:tcW w:w="7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6880" w14:textId="77777777" w:rsidR="00AB07D1" w:rsidRDefault="00AB07D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51E4C" w14:paraId="30843933" w14:textId="77777777" w:rsidTr="00BF00F7">
        <w:trPr>
          <w:trHeight w:val="30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C557F0" w14:textId="392CEC45" w:rsidR="00751E4C" w:rsidRDefault="0009347D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Bildirim</w:t>
            </w:r>
            <w:r w:rsidR="00751E4C">
              <w:rPr>
                <w:rFonts w:ascii="Arial" w:eastAsia="Arial" w:hAnsi="Arial" w:cs="Arial"/>
                <w:b/>
                <w:sz w:val="22"/>
                <w:szCs w:val="22"/>
              </w:rPr>
              <w:t xml:space="preserve"> Tarihi:</w:t>
            </w:r>
          </w:p>
        </w:tc>
        <w:tc>
          <w:tcPr>
            <w:tcW w:w="7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478A" w14:textId="441E44BD" w:rsidR="00751E4C" w:rsidRDefault="009A043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EE0000"/>
                <w:sz w:val="20"/>
                <w:szCs w:val="20"/>
              </w:rPr>
              <w:t>Teknopolis TTO tarafından doldurulacaktır.</w:t>
            </w:r>
          </w:p>
        </w:tc>
      </w:tr>
      <w:tr w:rsidR="00AB07D1" w14:paraId="0CBD508C" w14:textId="77777777" w:rsidTr="002E3C6F">
        <w:trPr>
          <w:trHeight w:val="333"/>
        </w:trPr>
        <w:tc>
          <w:tcPr>
            <w:tcW w:w="3256" w:type="dxa"/>
            <w:shd w:val="clear" w:color="auto" w:fill="F2F2F2"/>
          </w:tcPr>
          <w:p w14:paraId="49D1E156" w14:textId="723A80F3" w:rsidR="00AB07D1" w:rsidRDefault="00000000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Başvuru Sahibi</w:t>
            </w:r>
            <w:r w:rsidR="002E3C6F">
              <w:rPr>
                <w:rFonts w:ascii="Arial" w:eastAsia="Arial" w:hAnsi="Arial" w:cs="Arial"/>
                <w:b/>
                <w:sz w:val="22"/>
                <w:szCs w:val="22"/>
              </w:rPr>
              <w:t xml:space="preserve"> Kurum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7040" w:type="dxa"/>
            <w:gridSpan w:val="3"/>
          </w:tcPr>
          <w:p w14:paraId="13BE75E3" w14:textId="77777777" w:rsidR="00AB07D1" w:rsidRDefault="00AB07D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E3C6F" w14:paraId="28F8D220" w14:textId="77777777" w:rsidTr="001E1749">
        <w:trPr>
          <w:trHeight w:val="307"/>
        </w:trPr>
        <w:tc>
          <w:tcPr>
            <w:tcW w:w="10296" w:type="dxa"/>
            <w:gridSpan w:val="4"/>
            <w:shd w:val="clear" w:color="auto" w:fill="F2F2F2"/>
          </w:tcPr>
          <w:p w14:paraId="27213A9D" w14:textId="0CBDFAB4" w:rsidR="002E3C6F" w:rsidRDefault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Buluş diğer kurumlar ile ortaklı mı?  Evet  </w:t>
            </w:r>
            <w:sdt>
              <w:sdtPr>
                <w:rPr>
                  <w:rFonts w:ascii="Arial" w:eastAsia="Arial" w:hAnsi="Arial" w:cs="Arial"/>
                  <w:b/>
                  <w:sz w:val="22"/>
                  <w:szCs w:val="22"/>
                </w:rPr>
                <w:id w:val="-187160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2E3C6F">
              <w:rPr>
                <w:rFonts w:ascii="Arial" w:eastAsia="Arial" w:hAnsi="Arial" w:cs="Arial"/>
                <w:b/>
                <w:sz w:val="20"/>
                <w:szCs w:val="20"/>
              </w:rPr>
              <w:t xml:space="preserve">   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Hayır </w:t>
            </w:r>
            <w:sdt>
              <w:sdtPr>
                <w:rPr>
                  <w:rFonts w:ascii="Arial" w:eastAsia="Arial" w:hAnsi="Arial" w:cs="Arial"/>
                  <w:b/>
                  <w:sz w:val="22"/>
                  <w:szCs w:val="22"/>
                </w:rPr>
                <w:id w:val="-1452389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</w:t>
            </w:r>
          </w:p>
          <w:p w14:paraId="524B2C8C" w14:textId="33E64319" w:rsidR="002E3C6F" w:rsidRPr="002E3C6F" w:rsidRDefault="00FC5AD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(</w:t>
            </w:r>
            <w:r w:rsidR="002E3C6F" w:rsidRPr="00FC5ADF"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Cevabınız evet ise aşağıdaki tabloyu doldurunuz</w:t>
            </w:r>
            <w:r>
              <w:rPr>
                <w:rFonts w:ascii="Arial" w:eastAsia="Arial" w:hAnsi="Arial" w:cs="Arial"/>
                <w:bCs/>
                <w:i/>
                <w:iCs/>
                <w:sz w:val="20"/>
                <w:szCs w:val="20"/>
              </w:rPr>
              <w:t>.)</w:t>
            </w:r>
          </w:p>
        </w:tc>
      </w:tr>
      <w:tr w:rsidR="002E3C6F" w14:paraId="313995F1" w14:textId="77777777" w:rsidTr="00FA2569">
        <w:trPr>
          <w:trHeight w:val="307"/>
        </w:trPr>
        <w:tc>
          <w:tcPr>
            <w:tcW w:w="3256" w:type="dxa"/>
            <w:shd w:val="clear" w:color="auto" w:fill="F2F2F2"/>
          </w:tcPr>
          <w:p w14:paraId="2C481AF3" w14:textId="21F80750" w:rsidR="002E3C6F" w:rsidRDefault="002E3C6F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Kurum Adı:</w:t>
            </w:r>
          </w:p>
        </w:tc>
        <w:tc>
          <w:tcPr>
            <w:tcW w:w="3520" w:type="dxa"/>
          </w:tcPr>
          <w:p w14:paraId="5D38DA5C" w14:textId="77777777" w:rsidR="002E3C6F" w:rsidRDefault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F2F2F2" w:themeFill="background1" w:themeFillShade="F2"/>
          </w:tcPr>
          <w:p w14:paraId="3A338FE8" w14:textId="783FC8DF" w:rsidR="002E3C6F" w:rsidRPr="00FA2569" w:rsidRDefault="002E3C6F" w:rsidP="002E3C6F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A25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Buluşa Katkı Payı %</w:t>
            </w:r>
          </w:p>
        </w:tc>
        <w:tc>
          <w:tcPr>
            <w:tcW w:w="1087" w:type="dxa"/>
          </w:tcPr>
          <w:p w14:paraId="653EB1D8" w14:textId="3555DE07" w:rsidR="002E3C6F" w:rsidRDefault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E3C6F" w14:paraId="2B4D0FFD" w14:textId="77777777" w:rsidTr="00FA2569">
        <w:trPr>
          <w:trHeight w:val="307"/>
        </w:trPr>
        <w:tc>
          <w:tcPr>
            <w:tcW w:w="3256" w:type="dxa"/>
            <w:shd w:val="clear" w:color="auto" w:fill="F2F2F2"/>
          </w:tcPr>
          <w:p w14:paraId="59009A57" w14:textId="433D5DB5" w:rsidR="002E3C6F" w:rsidRDefault="002E3C6F" w:rsidP="002E3C6F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Kurum Adı:</w:t>
            </w:r>
          </w:p>
        </w:tc>
        <w:tc>
          <w:tcPr>
            <w:tcW w:w="3520" w:type="dxa"/>
          </w:tcPr>
          <w:p w14:paraId="072DE4A9" w14:textId="77777777" w:rsidR="002E3C6F" w:rsidRDefault="002E3C6F" w:rsidP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F2F2F2" w:themeFill="background1" w:themeFillShade="F2"/>
          </w:tcPr>
          <w:p w14:paraId="06A9CDD6" w14:textId="36DA2F00" w:rsidR="002E3C6F" w:rsidRPr="00FA2569" w:rsidRDefault="002E3C6F" w:rsidP="002E3C6F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A25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Buluşa Katkı Payı %</w:t>
            </w:r>
          </w:p>
        </w:tc>
        <w:tc>
          <w:tcPr>
            <w:tcW w:w="1087" w:type="dxa"/>
          </w:tcPr>
          <w:p w14:paraId="3B4A4530" w14:textId="77777777" w:rsidR="002E3C6F" w:rsidRDefault="002E3C6F" w:rsidP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E3C6F" w14:paraId="413DD866" w14:textId="77777777" w:rsidTr="00FA2569">
        <w:trPr>
          <w:trHeight w:val="307"/>
        </w:trPr>
        <w:tc>
          <w:tcPr>
            <w:tcW w:w="3256" w:type="dxa"/>
            <w:shd w:val="clear" w:color="auto" w:fill="F2F2F2"/>
          </w:tcPr>
          <w:p w14:paraId="72426A27" w14:textId="2440B3D6" w:rsidR="002E3C6F" w:rsidRDefault="002E3C6F" w:rsidP="002E3C6F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Kurum Adı:</w:t>
            </w:r>
          </w:p>
        </w:tc>
        <w:tc>
          <w:tcPr>
            <w:tcW w:w="3520" w:type="dxa"/>
          </w:tcPr>
          <w:p w14:paraId="78EF41B7" w14:textId="77777777" w:rsidR="002E3C6F" w:rsidRDefault="002E3C6F" w:rsidP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F2F2F2" w:themeFill="background1" w:themeFillShade="F2"/>
          </w:tcPr>
          <w:p w14:paraId="0DB90AE3" w14:textId="0BDCCACE" w:rsidR="002E3C6F" w:rsidRPr="00FA2569" w:rsidRDefault="002E3C6F" w:rsidP="002E3C6F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A25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Buluşa Katkı Payı %</w:t>
            </w:r>
          </w:p>
        </w:tc>
        <w:tc>
          <w:tcPr>
            <w:tcW w:w="1087" w:type="dxa"/>
          </w:tcPr>
          <w:p w14:paraId="0EE34E41" w14:textId="77777777" w:rsidR="002E3C6F" w:rsidRDefault="002E3C6F" w:rsidP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E3C6F" w14:paraId="1110B4BB" w14:textId="77777777" w:rsidTr="00FA2569">
        <w:trPr>
          <w:trHeight w:val="307"/>
        </w:trPr>
        <w:tc>
          <w:tcPr>
            <w:tcW w:w="3256" w:type="dxa"/>
            <w:shd w:val="clear" w:color="auto" w:fill="F2F2F2"/>
          </w:tcPr>
          <w:p w14:paraId="1EAA88B0" w14:textId="1F83D3AA" w:rsidR="002E3C6F" w:rsidRDefault="002E3C6F" w:rsidP="002E3C6F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Kurum Adı</w:t>
            </w:r>
          </w:p>
        </w:tc>
        <w:tc>
          <w:tcPr>
            <w:tcW w:w="3520" w:type="dxa"/>
          </w:tcPr>
          <w:p w14:paraId="0F4A8D2D" w14:textId="77777777" w:rsidR="002E3C6F" w:rsidRDefault="002E3C6F" w:rsidP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33" w:type="dxa"/>
            <w:shd w:val="clear" w:color="auto" w:fill="F2F2F2" w:themeFill="background1" w:themeFillShade="F2"/>
          </w:tcPr>
          <w:p w14:paraId="3A16A488" w14:textId="1F5BDB47" w:rsidR="002E3C6F" w:rsidRPr="00FA2569" w:rsidRDefault="002E3C6F" w:rsidP="002E3C6F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A256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Buluşa Katkı Payı %</w:t>
            </w:r>
          </w:p>
        </w:tc>
        <w:tc>
          <w:tcPr>
            <w:tcW w:w="1087" w:type="dxa"/>
          </w:tcPr>
          <w:p w14:paraId="11B2BD31" w14:textId="77777777" w:rsidR="002E3C6F" w:rsidRDefault="002E3C6F" w:rsidP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815D753" w14:textId="77777777" w:rsidR="00AB07D1" w:rsidRDefault="00AB07D1">
      <w:pPr>
        <w:spacing w:before="20" w:after="20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d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2268"/>
        <w:gridCol w:w="2409"/>
        <w:gridCol w:w="2410"/>
      </w:tblGrid>
      <w:tr w:rsidR="00AB07D1" w14:paraId="6470D322" w14:textId="77777777" w:rsidTr="008B2027">
        <w:trPr>
          <w:trHeight w:val="307"/>
        </w:trPr>
        <w:tc>
          <w:tcPr>
            <w:tcW w:w="3256" w:type="dxa"/>
            <w:shd w:val="clear" w:color="auto" w:fill="F2F2F2"/>
          </w:tcPr>
          <w:p w14:paraId="78F27792" w14:textId="3EF7E12C" w:rsidR="00AB07D1" w:rsidRDefault="00C621F2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1. Buluşçu Adı/Soyadı:</w:t>
            </w:r>
          </w:p>
        </w:tc>
        <w:tc>
          <w:tcPr>
            <w:tcW w:w="7087" w:type="dxa"/>
            <w:gridSpan w:val="3"/>
          </w:tcPr>
          <w:p w14:paraId="08E215F3" w14:textId="77777777" w:rsidR="00AB07D1" w:rsidRDefault="00AB07D1" w:rsidP="00BF00F7">
            <w:pPr>
              <w:tabs>
                <w:tab w:val="left" w:pos="2157"/>
              </w:tabs>
              <w:spacing w:before="20" w:after="20"/>
              <w:ind w:leftChars="-180" w:left="-216" w:hangingChars="98" w:hanging="21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94031" w14:paraId="03E93DA8" w14:textId="77777777" w:rsidTr="008B2027">
        <w:trPr>
          <w:trHeight w:val="307"/>
        </w:trPr>
        <w:tc>
          <w:tcPr>
            <w:tcW w:w="3256" w:type="dxa"/>
            <w:shd w:val="clear" w:color="auto" w:fill="F2F2F2"/>
          </w:tcPr>
          <w:p w14:paraId="38F434C3" w14:textId="40B0924B" w:rsidR="00C94031" w:rsidRDefault="00E613E0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Buluşçu Adresi:</w:t>
            </w:r>
          </w:p>
        </w:tc>
        <w:tc>
          <w:tcPr>
            <w:tcW w:w="7087" w:type="dxa"/>
            <w:gridSpan w:val="3"/>
          </w:tcPr>
          <w:p w14:paraId="0B98E72C" w14:textId="77777777" w:rsidR="00C94031" w:rsidRDefault="00C9403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B07D1" w14:paraId="4CB2BCD0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58A485A1" w14:textId="2061AA7E" w:rsidR="00AB07D1" w:rsidRDefault="00000000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TC Kimlik No</w:t>
            </w:r>
          </w:p>
        </w:tc>
        <w:tc>
          <w:tcPr>
            <w:tcW w:w="2268" w:type="dxa"/>
          </w:tcPr>
          <w:p w14:paraId="3AA7603C" w14:textId="77777777" w:rsidR="00AB07D1" w:rsidRDefault="00AB07D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2F2F2"/>
          </w:tcPr>
          <w:p w14:paraId="4223A31B" w14:textId="77777777" w:rsidR="00AB07D1" w:rsidRDefault="00000000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Mail adresi</w:t>
            </w:r>
          </w:p>
        </w:tc>
        <w:tc>
          <w:tcPr>
            <w:tcW w:w="2410" w:type="dxa"/>
          </w:tcPr>
          <w:p w14:paraId="6C351D52" w14:textId="77777777" w:rsidR="00AB07D1" w:rsidRDefault="00AB07D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B07D1" w14:paraId="6AF7155D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0002524E" w14:textId="77777777" w:rsidR="00AB07D1" w:rsidRDefault="00000000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Mobil Telefon No</w:t>
            </w:r>
          </w:p>
        </w:tc>
        <w:tc>
          <w:tcPr>
            <w:tcW w:w="2268" w:type="dxa"/>
          </w:tcPr>
          <w:p w14:paraId="741C2C89" w14:textId="77777777" w:rsidR="00AB07D1" w:rsidRDefault="00AB07D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2F2F2"/>
          </w:tcPr>
          <w:p w14:paraId="77E5786E" w14:textId="3EE3E02D" w:rsidR="00AB07D1" w:rsidRDefault="00000000" w:rsidP="00BF00F7">
            <w:pPr>
              <w:spacing w:before="20" w:after="20"/>
              <w:ind w:leftChars="-14" w:hangingChars="15" w:hanging="3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Sabit </w:t>
            </w:r>
            <w:r w:rsidR="00BF00F7">
              <w:rPr>
                <w:rFonts w:ascii="Arial" w:eastAsia="Arial" w:hAnsi="Arial" w:cs="Arial"/>
                <w:b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at Telefon No</w:t>
            </w:r>
          </w:p>
        </w:tc>
        <w:tc>
          <w:tcPr>
            <w:tcW w:w="2410" w:type="dxa"/>
          </w:tcPr>
          <w:p w14:paraId="394A1AE8" w14:textId="77777777" w:rsidR="00AB07D1" w:rsidRDefault="00AB07D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B07D1" w14:paraId="73F50828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23FB7DE2" w14:textId="77777777" w:rsidR="00AB07D1" w:rsidRDefault="00000000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Doğum Tarihi:</w:t>
            </w:r>
          </w:p>
        </w:tc>
        <w:tc>
          <w:tcPr>
            <w:tcW w:w="2268" w:type="dxa"/>
          </w:tcPr>
          <w:p w14:paraId="02190C90" w14:textId="77777777" w:rsidR="00AB07D1" w:rsidRDefault="00AB07D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2F2F2"/>
          </w:tcPr>
          <w:p w14:paraId="1603B267" w14:textId="69A39B12" w:rsidR="00AB07D1" w:rsidRDefault="002E3C6F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Eğitim Durumu:</w:t>
            </w:r>
          </w:p>
        </w:tc>
        <w:tc>
          <w:tcPr>
            <w:tcW w:w="2410" w:type="dxa"/>
          </w:tcPr>
          <w:p w14:paraId="26DFD4D7" w14:textId="77777777" w:rsidR="00AB07D1" w:rsidRDefault="00AB07D1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613E0" w14:paraId="0596907C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2D36BDD2" w14:textId="0AE6F3D3" w:rsidR="00E613E0" w:rsidRDefault="00E613E0" w:rsidP="00E613E0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Bağlı Olduğu Kurum/Birim</w:t>
            </w:r>
          </w:p>
        </w:tc>
        <w:tc>
          <w:tcPr>
            <w:tcW w:w="7087" w:type="dxa"/>
            <w:gridSpan w:val="3"/>
          </w:tcPr>
          <w:p w14:paraId="4162C7C4" w14:textId="77777777" w:rsidR="00E613E0" w:rsidRDefault="00E613E0" w:rsidP="00E613E0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613E0" w14:paraId="5F3FC980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628A4FE3" w14:textId="5989EC1C" w:rsidR="00E613E0" w:rsidRDefault="00661128" w:rsidP="00E613E0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Kurum </w:t>
            </w:r>
            <w:r w:rsidR="00E613E0">
              <w:rPr>
                <w:rFonts w:ascii="Arial" w:eastAsia="Arial" w:hAnsi="Arial" w:cs="Arial"/>
                <w:b/>
                <w:sz w:val="22"/>
                <w:szCs w:val="22"/>
              </w:rPr>
              <w:t>Vergi No/Vergi Dairesi</w:t>
            </w:r>
          </w:p>
        </w:tc>
        <w:tc>
          <w:tcPr>
            <w:tcW w:w="7087" w:type="dxa"/>
            <w:gridSpan w:val="3"/>
          </w:tcPr>
          <w:p w14:paraId="6F27A708" w14:textId="77777777" w:rsidR="00E613E0" w:rsidRDefault="00E613E0" w:rsidP="00E613E0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613E0" w14:paraId="2A57AD1F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7DBC138B" w14:textId="59248B44" w:rsidR="00E613E0" w:rsidRDefault="00E613E0" w:rsidP="00E613E0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Kurum Resmi Adresi:</w:t>
            </w:r>
          </w:p>
        </w:tc>
        <w:tc>
          <w:tcPr>
            <w:tcW w:w="7087" w:type="dxa"/>
            <w:gridSpan w:val="3"/>
          </w:tcPr>
          <w:p w14:paraId="42935CB0" w14:textId="77777777" w:rsidR="00E613E0" w:rsidRDefault="00E613E0" w:rsidP="00E613E0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613E0" w14:paraId="67719F27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1A46CE62" w14:textId="77777777" w:rsidR="00E613E0" w:rsidRDefault="00E613E0" w:rsidP="00E613E0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Hizmet İlişkisi</w:t>
            </w:r>
          </w:p>
        </w:tc>
        <w:tc>
          <w:tcPr>
            <w:tcW w:w="7087" w:type="dxa"/>
            <w:gridSpan w:val="3"/>
          </w:tcPr>
          <w:p w14:paraId="29685627" w14:textId="64DB178D" w:rsidR="00E613E0" w:rsidRDefault="00000000" w:rsidP="00E613E0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83322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D5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613E0">
              <w:rPr>
                <w:rFonts w:ascii="Arial" w:eastAsia="Arial" w:hAnsi="Arial" w:cs="Arial"/>
                <w:sz w:val="22"/>
                <w:szCs w:val="22"/>
              </w:rPr>
              <w:t xml:space="preserve"> Öğretim Elemanı (SBU)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35843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D5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613E0">
              <w:rPr>
                <w:rFonts w:ascii="Arial" w:eastAsia="Arial" w:hAnsi="Arial" w:cs="Arial"/>
                <w:sz w:val="22"/>
                <w:szCs w:val="22"/>
              </w:rPr>
              <w:t xml:space="preserve"> Öğretim Elemanı (Başka Kurum) </w:t>
            </w:r>
          </w:p>
          <w:p w14:paraId="22BDD3C3" w14:textId="696BFA06" w:rsidR="00E613E0" w:rsidRDefault="00000000" w:rsidP="00E613E0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15965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D5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613E0">
              <w:rPr>
                <w:rFonts w:ascii="Arial" w:eastAsia="Arial" w:hAnsi="Arial" w:cs="Arial"/>
                <w:sz w:val="22"/>
                <w:szCs w:val="22"/>
              </w:rPr>
              <w:t xml:space="preserve"> SBU İdari Çalışanı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63626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D5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613E0">
              <w:rPr>
                <w:rFonts w:ascii="Arial" w:eastAsia="Arial" w:hAnsi="Arial" w:cs="Arial"/>
                <w:sz w:val="22"/>
                <w:szCs w:val="22"/>
              </w:rPr>
              <w:t xml:space="preserve"> Özel Şirket Çalışanı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59436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6D5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613E0">
              <w:rPr>
                <w:rFonts w:ascii="Arial" w:eastAsia="Arial" w:hAnsi="Arial" w:cs="Arial"/>
                <w:sz w:val="22"/>
                <w:szCs w:val="22"/>
              </w:rPr>
              <w:t>Öğrenci (SBU)</w:t>
            </w:r>
          </w:p>
        </w:tc>
      </w:tr>
      <w:tr w:rsidR="00E613E0" w14:paraId="5758E438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0CF387AB" w14:textId="77777777" w:rsidR="00E613E0" w:rsidRDefault="00E613E0" w:rsidP="00E613E0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Buluşa Katkı Payı (%) *</w:t>
            </w:r>
          </w:p>
        </w:tc>
        <w:tc>
          <w:tcPr>
            <w:tcW w:w="7087" w:type="dxa"/>
            <w:gridSpan w:val="3"/>
          </w:tcPr>
          <w:p w14:paraId="75A85F31" w14:textId="77777777" w:rsidR="00E613E0" w:rsidRDefault="00E613E0" w:rsidP="00E613E0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8381748" w14:textId="77777777" w:rsidR="00AB07D1" w:rsidRDefault="00AB07D1">
      <w:pPr>
        <w:spacing w:before="20" w:after="20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d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2268"/>
        <w:gridCol w:w="2409"/>
        <w:gridCol w:w="2410"/>
      </w:tblGrid>
      <w:tr w:rsidR="00E924FC" w14:paraId="77096AD3" w14:textId="77777777" w:rsidTr="008B2027">
        <w:trPr>
          <w:trHeight w:val="307"/>
        </w:trPr>
        <w:tc>
          <w:tcPr>
            <w:tcW w:w="3256" w:type="dxa"/>
            <w:shd w:val="clear" w:color="auto" w:fill="F2F2F2"/>
          </w:tcPr>
          <w:p w14:paraId="720DB206" w14:textId="7AB47AA8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2. Buluşçu Adı/Soyadı:</w:t>
            </w:r>
          </w:p>
        </w:tc>
        <w:tc>
          <w:tcPr>
            <w:tcW w:w="7087" w:type="dxa"/>
            <w:gridSpan w:val="3"/>
          </w:tcPr>
          <w:p w14:paraId="12739435" w14:textId="77777777" w:rsidR="00E924FC" w:rsidRDefault="00E924FC" w:rsidP="000935D2">
            <w:pPr>
              <w:tabs>
                <w:tab w:val="left" w:pos="2157"/>
              </w:tabs>
              <w:spacing w:before="20" w:after="20"/>
              <w:ind w:leftChars="-180" w:left="-216" w:hangingChars="98" w:hanging="21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924FC" w14:paraId="75ADE4AB" w14:textId="77777777" w:rsidTr="008B2027">
        <w:trPr>
          <w:trHeight w:val="307"/>
        </w:trPr>
        <w:tc>
          <w:tcPr>
            <w:tcW w:w="3256" w:type="dxa"/>
            <w:shd w:val="clear" w:color="auto" w:fill="F2F2F2"/>
          </w:tcPr>
          <w:p w14:paraId="3F541BFC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Buluşçu Adresi:</w:t>
            </w:r>
          </w:p>
        </w:tc>
        <w:tc>
          <w:tcPr>
            <w:tcW w:w="7087" w:type="dxa"/>
            <w:gridSpan w:val="3"/>
          </w:tcPr>
          <w:p w14:paraId="18C26BCA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924FC" w14:paraId="6CF55CE1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2B2A6E7B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TC Kimlik No</w:t>
            </w:r>
          </w:p>
        </w:tc>
        <w:tc>
          <w:tcPr>
            <w:tcW w:w="2268" w:type="dxa"/>
          </w:tcPr>
          <w:p w14:paraId="15DD2FFD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2F2F2"/>
          </w:tcPr>
          <w:p w14:paraId="6186C570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Mail adresi</w:t>
            </w:r>
          </w:p>
        </w:tc>
        <w:tc>
          <w:tcPr>
            <w:tcW w:w="2410" w:type="dxa"/>
          </w:tcPr>
          <w:p w14:paraId="0A51534D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924FC" w14:paraId="5E6C521F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1BF90E83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Mobil Telefon No</w:t>
            </w:r>
          </w:p>
        </w:tc>
        <w:tc>
          <w:tcPr>
            <w:tcW w:w="2268" w:type="dxa"/>
          </w:tcPr>
          <w:p w14:paraId="3CAE8B49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2F2F2"/>
          </w:tcPr>
          <w:p w14:paraId="0F22453E" w14:textId="77777777" w:rsidR="00E924FC" w:rsidRDefault="00E924FC" w:rsidP="000935D2">
            <w:pPr>
              <w:spacing w:before="20" w:after="20"/>
              <w:ind w:leftChars="-14" w:hangingChars="15" w:hanging="3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Sabit Hat Telefon No</w:t>
            </w:r>
          </w:p>
        </w:tc>
        <w:tc>
          <w:tcPr>
            <w:tcW w:w="2410" w:type="dxa"/>
          </w:tcPr>
          <w:p w14:paraId="30C70735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924FC" w14:paraId="76056F2E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7C974F3E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Doğum Tarihi:</w:t>
            </w:r>
          </w:p>
        </w:tc>
        <w:tc>
          <w:tcPr>
            <w:tcW w:w="2268" w:type="dxa"/>
          </w:tcPr>
          <w:p w14:paraId="53C7F183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2F2F2"/>
          </w:tcPr>
          <w:p w14:paraId="38890F53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Eğitim Durumu:</w:t>
            </w:r>
          </w:p>
        </w:tc>
        <w:tc>
          <w:tcPr>
            <w:tcW w:w="2410" w:type="dxa"/>
          </w:tcPr>
          <w:p w14:paraId="7D1DA9BB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924FC" w14:paraId="7236DFFE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4987287A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Bağlı Olduğu Kurum/Birim</w:t>
            </w:r>
          </w:p>
        </w:tc>
        <w:tc>
          <w:tcPr>
            <w:tcW w:w="7087" w:type="dxa"/>
            <w:gridSpan w:val="3"/>
          </w:tcPr>
          <w:p w14:paraId="6128B865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924FC" w14:paraId="6C007126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3E3C034B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Kurum Vergi No/Vergi Dairesi</w:t>
            </w:r>
          </w:p>
        </w:tc>
        <w:tc>
          <w:tcPr>
            <w:tcW w:w="7087" w:type="dxa"/>
            <w:gridSpan w:val="3"/>
          </w:tcPr>
          <w:p w14:paraId="1F571D01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924FC" w14:paraId="408ED866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6801AB13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Kurum Resmi Adresi:</w:t>
            </w:r>
          </w:p>
        </w:tc>
        <w:tc>
          <w:tcPr>
            <w:tcW w:w="7087" w:type="dxa"/>
            <w:gridSpan w:val="3"/>
          </w:tcPr>
          <w:p w14:paraId="230CE3E0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924FC" w14:paraId="7810E955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43109A98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Hizmet İlişkisi</w:t>
            </w:r>
          </w:p>
        </w:tc>
        <w:tc>
          <w:tcPr>
            <w:tcW w:w="7087" w:type="dxa"/>
            <w:gridSpan w:val="3"/>
          </w:tcPr>
          <w:p w14:paraId="6F079561" w14:textId="77777777" w:rsidR="00E924FC" w:rsidRDefault="00000000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9776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4F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924FC">
              <w:rPr>
                <w:rFonts w:ascii="Arial" w:eastAsia="Arial" w:hAnsi="Arial" w:cs="Arial"/>
                <w:sz w:val="22"/>
                <w:szCs w:val="22"/>
              </w:rPr>
              <w:t xml:space="preserve"> Öğretim Elemanı (SBU)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55389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4F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924FC">
              <w:rPr>
                <w:rFonts w:ascii="Arial" w:eastAsia="Arial" w:hAnsi="Arial" w:cs="Arial"/>
                <w:sz w:val="22"/>
                <w:szCs w:val="22"/>
              </w:rPr>
              <w:t xml:space="preserve"> Öğretim Elemanı (Başka Kurum) </w:t>
            </w:r>
          </w:p>
          <w:p w14:paraId="10FA941D" w14:textId="77777777" w:rsidR="00E924FC" w:rsidRDefault="00000000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93000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4F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924FC">
              <w:rPr>
                <w:rFonts w:ascii="Arial" w:eastAsia="Arial" w:hAnsi="Arial" w:cs="Arial"/>
                <w:sz w:val="22"/>
                <w:szCs w:val="22"/>
              </w:rPr>
              <w:t xml:space="preserve"> SBU İdari Çalışanı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142595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4F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924FC">
              <w:rPr>
                <w:rFonts w:ascii="Arial" w:eastAsia="Arial" w:hAnsi="Arial" w:cs="Arial"/>
                <w:sz w:val="22"/>
                <w:szCs w:val="22"/>
              </w:rPr>
              <w:t xml:space="preserve"> Özel Şirket Çalışanı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335538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4F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924FC">
              <w:rPr>
                <w:rFonts w:ascii="Arial" w:eastAsia="Arial" w:hAnsi="Arial" w:cs="Arial"/>
                <w:sz w:val="22"/>
                <w:szCs w:val="22"/>
              </w:rPr>
              <w:t>Öğrenci (SBU)</w:t>
            </w:r>
          </w:p>
        </w:tc>
      </w:tr>
      <w:tr w:rsidR="00E924FC" w14:paraId="423E8832" w14:textId="77777777" w:rsidTr="008B2027">
        <w:trPr>
          <w:trHeight w:val="231"/>
        </w:trPr>
        <w:tc>
          <w:tcPr>
            <w:tcW w:w="3256" w:type="dxa"/>
            <w:shd w:val="clear" w:color="auto" w:fill="F2F2F2"/>
          </w:tcPr>
          <w:p w14:paraId="3BD4690D" w14:textId="77777777" w:rsidR="00E924FC" w:rsidRDefault="00E924FC" w:rsidP="000935D2">
            <w:pPr>
              <w:spacing w:before="20" w:after="2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Buluşa Katkı Payı (%) *</w:t>
            </w:r>
          </w:p>
        </w:tc>
        <w:tc>
          <w:tcPr>
            <w:tcW w:w="7087" w:type="dxa"/>
            <w:gridSpan w:val="3"/>
          </w:tcPr>
          <w:p w14:paraId="5ECEE546" w14:textId="77777777" w:rsidR="00E924FC" w:rsidRDefault="00E924FC" w:rsidP="000935D2">
            <w:pPr>
              <w:spacing w:before="20" w:after="20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C351097" w14:textId="5EF20072" w:rsidR="00AB07D1" w:rsidRPr="00E924FC" w:rsidRDefault="002F4497">
      <w:pPr>
        <w:spacing w:before="20" w:after="20"/>
        <w:ind w:left="0" w:hanging="2"/>
        <w:jc w:val="both"/>
        <w:rPr>
          <w:rFonts w:ascii="Arial" w:eastAsia="Arial" w:hAnsi="Arial" w:cs="Arial"/>
          <w:i/>
          <w:iCs/>
          <w:color w:val="EE0000"/>
          <w:sz w:val="20"/>
          <w:szCs w:val="20"/>
        </w:rPr>
      </w:pPr>
      <w:r>
        <w:rPr>
          <w:rFonts w:ascii="Arial" w:eastAsia="Arial" w:hAnsi="Arial" w:cs="Arial"/>
          <w:i/>
          <w:iCs/>
          <w:color w:val="EE0000"/>
          <w:sz w:val="20"/>
          <w:szCs w:val="20"/>
        </w:rPr>
        <w:t xml:space="preserve">2 ‘ den fazla </w:t>
      </w:r>
      <w:r w:rsidR="00E924FC" w:rsidRPr="00E924FC">
        <w:rPr>
          <w:rFonts w:ascii="Arial" w:eastAsia="Arial" w:hAnsi="Arial" w:cs="Arial"/>
          <w:i/>
          <w:iCs/>
          <w:color w:val="EE0000"/>
          <w:sz w:val="20"/>
          <w:szCs w:val="20"/>
        </w:rPr>
        <w:t>buluşçu mevcut ise tabloyu çoğaltarak doldurabilirsiniz.</w:t>
      </w:r>
    </w:p>
    <w:p w14:paraId="2D9A075F" w14:textId="77777777" w:rsidR="00AB07D1" w:rsidRDefault="00AB07D1">
      <w:pPr>
        <w:spacing w:before="20" w:after="20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919A16E" w14:textId="6A20BA2F" w:rsidR="00AB07D1" w:rsidRDefault="00000000">
      <w:pPr>
        <w:ind w:left="0" w:hanging="2"/>
        <w:rPr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* Buluşun ticarileşmesi neticesinde bir gelir elde edilirse, bu gelirin buluşçulara ait kısmı belirtilen katkı payları oranında buluşçulara verilecektir. Kat</w:t>
      </w:r>
      <w:r w:rsidR="008D10C7">
        <w:rPr>
          <w:rFonts w:ascii="Arial" w:eastAsia="Arial" w:hAnsi="Arial" w:cs="Arial"/>
          <w:i/>
          <w:sz w:val="22"/>
          <w:szCs w:val="22"/>
        </w:rPr>
        <w:t>k</w:t>
      </w:r>
      <w:r>
        <w:rPr>
          <w:rFonts w:ascii="Arial" w:eastAsia="Arial" w:hAnsi="Arial" w:cs="Arial"/>
          <w:i/>
          <w:sz w:val="22"/>
          <w:szCs w:val="22"/>
        </w:rPr>
        <w:t xml:space="preserve">ı payı girilmemesi durumunda katkı payları eşit kabul edilecektir. </w:t>
      </w:r>
    </w:p>
    <w:tbl>
      <w:tblPr>
        <w:tblStyle w:val="af1"/>
        <w:tblpPr w:leftFromText="141" w:rightFromText="141" w:vertAnchor="text" w:horzAnchor="margin" w:tblpY="-28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5"/>
        <w:gridCol w:w="1985"/>
        <w:gridCol w:w="2551"/>
      </w:tblGrid>
      <w:tr w:rsidR="000A49D0" w14:paraId="4E2486D1" w14:textId="77777777" w:rsidTr="000A49D0">
        <w:trPr>
          <w:trHeight w:val="581"/>
        </w:trPr>
        <w:tc>
          <w:tcPr>
            <w:tcW w:w="10201" w:type="dxa"/>
            <w:gridSpan w:val="3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7590C6B8" w14:textId="77777777" w:rsidR="000A49D0" w:rsidRDefault="000A49D0" w:rsidP="000A49D0">
            <w:pPr>
              <w:spacing w:before="20" w:after="20"/>
              <w:ind w:left="0" w:hanging="2"/>
              <w:jc w:val="center"/>
              <w:textDirection w:val="lrTb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HAK SAHİPLİĞİNE İLİŞKİN TALEP EDİLEN BİLGİLER</w:t>
            </w:r>
          </w:p>
        </w:tc>
      </w:tr>
      <w:tr w:rsidR="000A49D0" w14:paraId="4C8D4072" w14:textId="77777777" w:rsidTr="000A49D0">
        <w:trPr>
          <w:trHeight w:val="276"/>
        </w:trPr>
        <w:tc>
          <w:tcPr>
            <w:tcW w:w="56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A54D112" w14:textId="77777777" w:rsidR="000A49D0" w:rsidRDefault="000A49D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2E594E0" w14:textId="77777777" w:rsidR="000A49D0" w:rsidRDefault="000A49D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49D0" w14:paraId="29415384" w14:textId="77777777" w:rsidTr="000A49D0">
        <w:trPr>
          <w:trHeight w:val="56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EE44E8" w14:textId="77777777" w:rsidR="000A49D0" w:rsidRPr="00867934" w:rsidRDefault="000A49D0" w:rsidP="000A49D0">
            <w:pPr>
              <w:pStyle w:val="ListeParagraf"/>
              <w:numPr>
                <w:ilvl w:val="0"/>
                <w:numId w:val="3"/>
              </w:numPr>
              <w:spacing w:before="20" w:after="20"/>
              <w:ind w:leftChars="0" w:left="318" w:firstLineChars="0" w:hanging="318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67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Buluşunuz sözlü, yazılı ya da kullanım yoluyla kamuya açıldı mı ya da açılma planı var mı?</w:t>
            </w:r>
          </w:p>
          <w:p w14:paraId="0CD65CEA" w14:textId="77777777" w:rsidR="000A49D0" w:rsidRPr="00E35D0A" w:rsidRDefault="000A49D0" w:rsidP="000A49D0">
            <w:pPr>
              <w:spacing w:before="20" w:after="20"/>
              <w:ind w:leftChars="0" w:left="0" w:firstLineChars="0" w:hanging="2"/>
              <w:jc w:val="both"/>
              <w:textDirection w:val="lrTb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Buluşunuzun kamuya açılmış olması yenilik kriteri açısından risk teşkil etmektedir. Lütfen net tarihi belirtiniz.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2E50" w14:textId="77777777" w:rsidR="000A49D0" w:rsidRDefault="0000000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203345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Makale yayını</w:t>
            </w:r>
          </w:p>
          <w:p w14:paraId="0C787A79" w14:textId="77777777" w:rsidR="000A49D0" w:rsidRDefault="0000000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32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Sempozyum</w:t>
            </w:r>
          </w:p>
          <w:p w14:paraId="04FF2B68" w14:textId="77777777" w:rsidR="000A49D0" w:rsidRPr="001F42B2" w:rsidRDefault="0000000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26254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Tez Çalışması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F824" w14:textId="77777777" w:rsidR="000A49D0" w:rsidRPr="001F42B2" w:rsidRDefault="0000000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1131856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Diğer (Belirtiniz:………</w:t>
            </w:r>
            <w:r w:rsidR="000A49D0">
              <w:rPr>
                <w:rFonts w:ascii="Arial" w:eastAsia="Arial" w:hAnsi="Arial" w:cs="Arial"/>
                <w:sz w:val="22"/>
                <w:szCs w:val="22"/>
              </w:rPr>
              <w:t>…..</w:t>
            </w:r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0DAC623C" w14:textId="77777777" w:rsidR="000A49D0" w:rsidRPr="001F42B2" w:rsidRDefault="000A49D0" w:rsidP="000A49D0">
            <w:pPr>
              <w:spacing w:before="20" w:after="20"/>
              <w:ind w:leftChars="0" w:left="0" w:firstLineChars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F42B2">
              <w:rPr>
                <w:rFonts w:ascii="Arial" w:eastAsia="Arial" w:hAnsi="Arial" w:cs="Arial"/>
                <w:sz w:val="22"/>
                <w:szCs w:val="22"/>
              </w:rPr>
              <w:t>Gerçekleşen/Planlanan Tarih:</w:t>
            </w:r>
          </w:p>
        </w:tc>
      </w:tr>
      <w:tr w:rsidR="000A49D0" w14:paraId="7C4241B0" w14:textId="77777777" w:rsidTr="000A49D0">
        <w:trPr>
          <w:trHeight w:val="56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2DBFE0" w14:textId="77777777" w:rsidR="000A49D0" w:rsidRPr="00867934" w:rsidRDefault="000A49D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67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2. Buluşunuz aşağıdaki aşamalardan hangisindedir? Uygun olan şıkkı işaretleyiniz.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D4CE" w14:textId="77777777" w:rsidR="000A49D0" w:rsidRDefault="0000000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77915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Konsept-Fikir</w:t>
            </w:r>
          </w:p>
          <w:p w14:paraId="64BEDA45" w14:textId="77777777" w:rsidR="000A49D0" w:rsidRDefault="0000000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66975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Ar-Ge Başladı</w:t>
            </w:r>
          </w:p>
          <w:p w14:paraId="08C87771" w14:textId="77777777" w:rsidR="000A49D0" w:rsidRDefault="0000000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108845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>İlk Prototip Çıktı</w:t>
            </w:r>
          </w:p>
          <w:p w14:paraId="0D9ACC85" w14:textId="77777777" w:rsidR="000A49D0" w:rsidRDefault="0000000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76973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Pazara Sunmaya Hazır</w:t>
            </w:r>
          </w:p>
          <w:p w14:paraId="06A4D313" w14:textId="77777777" w:rsidR="000A49D0" w:rsidRPr="001F42B2" w:rsidRDefault="0000000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943299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Pazara Sunuldu</w:t>
            </w:r>
          </w:p>
        </w:tc>
      </w:tr>
      <w:tr w:rsidR="000A49D0" w14:paraId="18E6FD24" w14:textId="77777777" w:rsidTr="000A49D0">
        <w:trPr>
          <w:trHeight w:val="453"/>
        </w:trPr>
        <w:tc>
          <w:tcPr>
            <w:tcW w:w="5665" w:type="dxa"/>
            <w:shd w:val="clear" w:color="auto" w:fill="F2F2F2"/>
            <w:vAlign w:val="center"/>
          </w:tcPr>
          <w:p w14:paraId="14DEE936" w14:textId="77777777" w:rsidR="000A49D0" w:rsidRPr="00867934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67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3. Buluşunuzu gerçekleştirirken hibe statüsünde bir Kamu Desteği aldıysanız lütfen desteği sağlayan kamu kuruluşunu belirtiniz (Tübitak,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TÜSEB</w:t>
            </w:r>
            <w:r w:rsidRPr="00867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gibi)</w:t>
            </w:r>
          </w:p>
        </w:tc>
        <w:tc>
          <w:tcPr>
            <w:tcW w:w="4536" w:type="dxa"/>
            <w:gridSpan w:val="2"/>
          </w:tcPr>
          <w:p w14:paraId="46A5823A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190706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Evet </w:t>
            </w:r>
          </w:p>
          <w:p w14:paraId="5681BB18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7030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Hayır</w:t>
            </w:r>
          </w:p>
          <w:p w14:paraId="49F36142" w14:textId="77777777" w:rsidR="000A49D0" w:rsidRPr="001F42B2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F42B2">
              <w:rPr>
                <w:rFonts w:ascii="Arial" w:eastAsia="Arial" w:hAnsi="Arial" w:cs="Arial"/>
                <w:sz w:val="22"/>
                <w:szCs w:val="22"/>
              </w:rPr>
              <w:t xml:space="preserve">Destek alınan </w:t>
            </w:r>
            <w:r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1F42B2">
              <w:rPr>
                <w:rFonts w:ascii="Arial" w:eastAsia="Arial" w:hAnsi="Arial" w:cs="Arial"/>
                <w:sz w:val="22"/>
                <w:szCs w:val="22"/>
              </w:rPr>
              <w:t>urum/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1F42B2">
              <w:rPr>
                <w:rFonts w:ascii="Arial" w:eastAsia="Arial" w:hAnsi="Arial" w:cs="Arial"/>
                <w:sz w:val="22"/>
                <w:szCs w:val="22"/>
              </w:rPr>
              <w:t>nay Kodu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</w:tr>
      <w:tr w:rsidR="000A49D0" w14:paraId="5AD69E76" w14:textId="77777777" w:rsidTr="000A49D0">
        <w:trPr>
          <w:trHeight w:val="512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8A1196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  <w:r w:rsidRPr="00867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 Buluşunuzu gerçekleştirme sürecinde bir üçüncü taraf ile herhangi bir sözleşme imzaladınız mı?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9A94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138516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Evet</w:t>
            </w:r>
          </w:p>
          <w:p w14:paraId="33241FF8" w14:textId="77777777" w:rsidR="000A49D0" w:rsidRDefault="0000000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2126971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Hayır </w:t>
            </w:r>
          </w:p>
          <w:p w14:paraId="0BEB3ED8" w14:textId="22DFAD77" w:rsidR="000A49D0" w:rsidRPr="001F42B2" w:rsidRDefault="00FC5ADF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(</w:t>
            </w:r>
            <w:r w:rsidR="000A49D0" w:rsidRPr="001F42B2">
              <w:rPr>
                <w:rFonts w:ascii="Arial" w:eastAsia="Arial" w:hAnsi="Arial" w:cs="Arial"/>
                <w:i/>
                <w:iCs/>
                <w:sz w:val="20"/>
                <w:szCs w:val="20"/>
              </w:rPr>
              <w:t>Cevabınız evet ise lütfen sözleşmelerin bir kopyasını bize iletiniz.)</w:t>
            </w:r>
          </w:p>
        </w:tc>
      </w:tr>
      <w:tr w:rsidR="000A49D0" w14:paraId="60D9150D" w14:textId="77777777" w:rsidTr="000A49D0">
        <w:trPr>
          <w:trHeight w:val="72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8A0555" w14:textId="77777777" w:rsidR="000A49D0" w:rsidRPr="005F46A6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  <w:r w:rsidRPr="005F46A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 Buluşunuzu gerçekleştirme de esas aldığınız teknik bilgilerin tamamı ya da büyük bir kısmı bir başka kurumda önceden yapmış olduğunuz çalışmalardan geliyor mu?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805F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111073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Evet</w:t>
            </w:r>
          </w:p>
          <w:p w14:paraId="767884F7" w14:textId="77777777" w:rsidR="000A49D0" w:rsidRDefault="00000000" w:rsidP="000A49D0">
            <w:pPr>
              <w:spacing w:before="20" w:after="120"/>
              <w:ind w:left="-2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94109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Hayır   </w:t>
            </w:r>
          </w:p>
          <w:p w14:paraId="0891EA60" w14:textId="77777777" w:rsidR="000A49D0" w:rsidRPr="001F42B2" w:rsidRDefault="000A49D0" w:rsidP="000A49D0">
            <w:pPr>
              <w:spacing w:before="20" w:after="120"/>
              <w:ind w:left="-2" w:firstLineChars="0" w:firstLine="0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533B4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Cevabınız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e</w:t>
            </w:r>
            <w:r w:rsidRPr="00D533B4">
              <w:rPr>
                <w:rFonts w:ascii="Arial" w:eastAsia="Arial" w:hAnsi="Arial" w:cs="Arial"/>
                <w:i/>
                <w:iCs/>
                <w:sz w:val="20"/>
                <w:szCs w:val="20"/>
              </w:rPr>
              <w:t>vet ise Kurum Adı:</w:t>
            </w:r>
            <w:r w:rsidRPr="00D533B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1F42B2">
              <w:rPr>
                <w:rFonts w:ascii="Arial" w:eastAsia="Arial" w:hAnsi="Arial" w:cs="Arial"/>
                <w:sz w:val="22"/>
                <w:szCs w:val="22"/>
              </w:rPr>
              <w:t>…………………………………………</w:t>
            </w:r>
          </w:p>
        </w:tc>
      </w:tr>
      <w:tr w:rsidR="000A49D0" w14:paraId="6D4490BC" w14:textId="77777777" w:rsidTr="000A49D0">
        <w:trPr>
          <w:trHeight w:val="431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098C10" w14:textId="77777777" w:rsidR="000A49D0" w:rsidRPr="005F46A6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6</w:t>
            </w:r>
            <w:r w:rsidRPr="005F46A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. Patent/faydalı model başvurunuza ilişkin erken yayın talebiniz var mı? 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EA5A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53748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>Evet</w:t>
            </w:r>
          </w:p>
          <w:p w14:paraId="0E813C71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79479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>Hayır</w:t>
            </w:r>
          </w:p>
          <w:p w14:paraId="0EF878F2" w14:textId="7A0E65F9" w:rsidR="000A49D0" w:rsidRPr="001F42B2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F42B2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D533B4">
              <w:rPr>
                <w:rFonts w:ascii="Arial" w:eastAsia="Arial" w:hAnsi="Arial" w:cs="Arial"/>
                <w:i/>
                <w:iCs/>
                <w:sz w:val="20"/>
                <w:szCs w:val="20"/>
              </w:rPr>
              <w:t>Hayır seçeneğinde yayın 18 ay sonra olacak ve süreç de buna göre uzayacaktır</w:t>
            </w:r>
            <w:r w:rsidR="00FC5AD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.</w:t>
            </w:r>
            <w:r w:rsidRPr="00D533B4">
              <w:rPr>
                <w:rFonts w:ascii="Arial" w:eastAsia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0A49D0" w14:paraId="3E9422A9" w14:textId="77777777" w:rsidTr="000A49D0">
        <w:trPr>
          <w:trHeight w:val="452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717EAB" w14:textId="77777777" w:rsidR="000A49D0" w:rsidRPr="00BF4934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7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Yandaki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açıklamalardan size uygun olanı işaretleyiniz.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686B" w14:textId="77777777" w:rsidR="000A49D0" w:rsidRPr="001F42B2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453068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Halihazırda buluşumuzu ticarileştirme noktasında anlaşılan kurumlar var.            </w:t>
            </w:r>
          </w:p>
          <w:p w14:paraId="2353CC48" w14:textId="77777777" w:rsidR="000A49D0" w:rsidRPr="001F42B2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93840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 xml:space="preserve"> Buluşumuzu ticarileştirme noktasında görüşme sürecinde olduğumuz yerler var.       </w:t>
            </w:r>
          </w:p>
          <w:p w14:paraId="60D09FED" w14:textId="77777777" w:rsidR="000A49D0" w:rsidRPr="001F42B2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id w:val="-110255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 w:rsidRPr="001F42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49D0" w:rsidRPr="001F42B2">
              <w:t xml:space="preserve"> </w:t>
            </w:r>
            <w:r w:rsidR="000A49D0">
              <w:t xml:space="preserve">   </w:t>
            </w:r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>Ticarileştirme noktasında bir çalışmamız yok</w:t>
            </w:r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>ama</w:t>
            </w:r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>……………………………………</w:t>
            </w:r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A49D0" w:rsidRPr="001F42B2">
              <w:rPr>
                <w:rFonts w:ascii="Arial" w:eastAsia="Arial" w:hAnsi="Arial" w:cs="Arial"/>
                <w:sz w:val="22"/>
                <w:szCs w:val="22"/>
              </w:rPr>
              <w:t>buluşumuzla ilgilenebilir.</w:t>
            </w:r>
          </w:p>
        </w:tc>
      </w:tr>
      <w:tr w:rsidR="000A49D0" w14:paraId="690195FC" w14:textId="77777777" w:rsidTr="000A49D0">
        <w:trPr>
          <w:trHeight w:val="452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0285E2" w14:textId="77777777" w:rsidR="000A49D0" w:rsidRPr="00BF4934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8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 Buluşunuzun serbest buluş olarak kabul edilmesi noktasında bir talebiniz var mı?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1CCB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95613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>Evet</w:t>
            </w:r>
          </w:p>
          <w:p w14:paraId="7A7894F3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129990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>Hayır</w:t>
            </w:r>
          </w:p>
          <w:p w14:paraId="7EF71C32" w14:textId="34FA4791" w:rsidR="000A49D0" w:rsidRPr="001F42B2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F4934">
              <w:rPr>
                <w:rFonts w:ascii="Arial" w:eastAsia="Arial" w:hAnsi="Arial" w:cs="Arial"/>
                <w:i/>
                <w:iCs/>
                <w:sz w:val="20"/>
                <w:szCs w:val="20"/>
              </w:rPr>
              <w:t>(Cevabınız evet ise lütfen gerekçelerini ek bir dokümanla belirtiniz.)</w:t>
            </w:r>
          </w:p>
        </w:tc>
      </w:tr>
      <w:tr w:rsidR="000A49D0" w14:paraId="6D6E4AC6" w14:textId="77777777" w:rsidTr="000A49D0">
        <w:trPr>
          <w:trHeight w:val="468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E3CD12" w14:textId="77777777" w:rsidR="000A49D0" w:rsidRPr="00BF4934" w:rsidRDefault="000A49D0" w:rsidP="000A49D0">
            <w:pPr>
              <w:ind w:left="0" w:hanging="2"/>
              <w:jc w:val="both"/>
              <w:textDirection w:val="lrTb"/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9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  <w:r w:rsidRPr="00BF4934"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</w:rPr>
              <w:t xml:space="preserve"> Buluş, genetik kaynağa vey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</w:rPr>
              <w:t>a</w:t>
            </w:r>
            <w:r w:rsidRPr="00BF4934"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</w:rPr>
              <w:t xml:space="preserve"> genetik kaynakla bağlantılı geleneksel bilgiye dayanıyor mu?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3F144A" w14:textId="77777777" w:rsidR="000A49D0" w:rsidRDefault="00000000" w:rsidP="000A49D0">
            <w:pPr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23760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Evet</w:t>
            </w:r>
          </w:p>
          <w:p w14:paraId="70FA3252" w14:textId="77777777" w:rsidR="000A49D0" w:rsidRDefault="00000000" w:rsidP="000A49D0">
            <w:pPr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149923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Hayır</w:t>
            </w:r>
          </w:p>
          <w:p w14:paraId="49697304" w14:textId="77777777" w:rsidR="000A49D0" w:rsidRPr="00940AE2" w:rsidRDefault="000A49D0" w:rsidP="000A49D0">
            <w:pPr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r w:rsidRPr="00BF4934">
              <w:rPr>
                <w:rFonts w:ascii="Arial" w:eastAsia="Arial" w:hAnsi="Arial" w:cs="Arial"/>
                <w:i/>
                <w:iCs/>
                <w:sz w:val="20"/>
                <w:szCs w:val="20"/>
              </w:rPr>
              <w:t>(Cevabınız evet ise lütfen kaynağın/bilginin coğrafi kökenini belirtiniz. )</w:t>
            </w:r>
          </w:p>
        </w:tc>
      </w:tr>
    </w:tbl>
    <w:p w14:paraId="3752AB3D" w14:textId="77777777" w:rsidR="00AB07D1" w:rsidRDefault="00000000" w:rsidP="000A49D0">
      <w:pPr>
        <w:ind w:leftChars="0" w:left="0" w:firstLineChars="0" w:firstLine="0"/>
      </w:pPr>
      <w:r>
        <w:br w:type="page"/>
      </w:r>
    </w:p>
    <w:tbl>
      <w:tblPr>
        <w:tblStyle w:val="af2"/>
        <w:tblpPr w:leftFromText="141" w:rightFromText="141" w:vertAnchor="text" w:horzAnchor="margin" w:tblpY="332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0A49D0" w14:paraId="74ADF1FA" w14:textId="77777777" w:rsidTr="000A49D0">
        <w:trPr>
          <w:trHeight w:val="581"/>
        </w:trPr>
        <w:tc>
          <w:tcPr>
            <w:tcW w:w="10314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349935B3" w14:textId="77777777" w:rsidR="000A49D0" w:rsidRDefault="000A49D0" w:rsidP="000A49D0">
            <w:pPr>
              <w:spacing w:before="20" w:after="20"/>
              <w:ind w:left="0" w:hanging="2"/>
              <w:jc w:val="center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TALEP EDİLEN TEKNİK BİLGİLER</w:t>
            </w:r>
          </w:p>
        </w:tc>
      </w:tr>
    </w:tbl>
    <w:tbl>
      <w:tblPr>
        <w:tblStyle w:val="af3"/>
        <w:tblpPr w:leftFromText="141" w:rightFromText="141" w:vertAnchor="text" w:horzAnchor="margin" w:tblpY="1184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3"/>
      </w:tblGrid>
      <w:tr w:rsidR="000A49D0" w14:paraId="3B7E0F5A" w14:textId="77777777" w:rsidTr="000A49D0">
        <w:trPr>
          <w:trHeight w:val="528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E4B846" w14:textId="77777777" w:rsidR="000A49D0" w:rsidRPr="00BF4934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1. Buluşunuza ilişkin teknik bilgileri içeren, halihazırda mevcut bir makaleniz/makale taslağınız var mı?</w:t>
            </w:r>
          </w:p>
        </w:tc>
      </w:tr>
      <w:tr w:rsidR="000A49D0" w14:paraId="511C65A0" w14:textId="77777777" w:rsidTr="000A49D0">
        <w:trPr>
          <w:trHeight w:val="422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FB2D4" w14:textId="15E9A443" w:rsidR="000A49D0" w:rsidRPr="00E96945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69310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Evet 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18337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Hayır </w:t>
            </w:r>
            <w:r w:rsidR="000A49D0" w:rsidRPr="00BF4934">
              <w:rPr>
                <w:rFonts w:ascii="Arial" w:eastAsia="Arial" w:hAnsi="Arial" w:cs="Arial"/>
                <w:i/>
                <w:iCs/>
                <w:sz w:val="20"/>
                <w:szCs w:val="20"/>
              </w:rPr>
              <w:t>(Cevabınız evet ise lütfen bu dokümanı bize en kısa sürede iletiniz.</w:t>
            </w:r>
            <w:r w:rsidR="000A49D0">
              <w:rPr>
                <w:rFonts w:ascii="Arial" w:eastAsia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0A49D0" w14:paraId="72DA25B5" w14:textId="77777777" w:rsidTr="000A49D0">
        <w:trPr>
          <w:trHeight w:val="556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7399A5" w14:textId="77777777" w:rsidR="000A49D0" w:rsidRPr="00BF4934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BF3AE2">
              <w:rPr>
                <w:rFonts w:ascii="Arial" w:hAnsi="Arial" w:cs="Arial"/>
                <w:b/>
                <w:color w:val="000000"/>
                <w:sz w:val="22"/>
                <w:szCs w:val="22"/>
              </w:rPr>
              <w:t>Buluşun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uzun</w:t>
            </w:r>
            <w:r w:rsidRPr="00BF3AE2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amacı,</w:t>
            </w:r>
            <w:r w:rsidRPr="00BF3AE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buluşunuzun sektöre getirdiği yenilikler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</w:t>
            </w:r>
            <w:r w:rsidRPr="00BF3AE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ve buluşun getirdiği çözümleri belirtiniz.</w:t>
            </w:r>
          </w:p>
        </w:tc>
      </w:tr>
      <w:tr w:rsidR="000A49D0" w14:paraId="720156E0" w14:textId="77777777" w:rsidTr="000A49D0">
        <w:trPr>
          <w:trHeight w:val="966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577A2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F2B4477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79EE4F0F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465BFDBE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52222F46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047C74B0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59538C3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8AF6CDA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CEFC322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551DC452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49D0" w14:paraId="0DF31461" w14:textId="77777777" w:rsidTr="000A49D0">
        <w:trPr>
          <w:trHeight w:val="85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6ECE74" w14:textId="77777777" w:rsidR="000A49D0" w:rsidRPr="00BF4934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3. </w:t>
            </w:r>
            <w:r w:rsidRPr="00746FE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Buluşunuzun çalışma şeklini ve bahsedilen faydaları teknik olarak nasıl gerçekleştirdiğini mümkünse örnek bir çalışma şekli/kullanım şekli senaryosu formatında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ayrıntılı olarak</w:t>
            </w:r>
            <w:r w:rsidRPr="00746FE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belirtiniz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  <w:tr w:rsidR="000A49D0" w14:paraId="45FAC370" w14:textId="77777777" w:rsidTr="000A49D0">
        <w:trPr>
          <w:trHeight w:val="85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197B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58063673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0163B3FF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8FCE56C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48FA4B62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452ACA2A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159A85C0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409DE14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999A27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49D0" w14:paraId="6D6EAED5" w14:textId="77777777" w:rsidTr="000A49D0">
        <w:trPr>
          <w:trHeight w:val="514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288477" w14:textId="77777777" w:rsidR="000A49D0" w:rsidRPr="00BF4934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4. 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Buluşunuzun ait olduğu teknik alan hakkında genel bilgileri yazınız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ve b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uluşunuzdan önceki çözümlerdeki sorunları, eksiklikleri mümkün mertebe teknik nedenleri de belirterek yazınız.</w:t>
            </w:r>
          </w:p>
        </w:tc>
      </w:tr>
      <w:tr w:rsidR="000A49D0" w14:paraId="1758BEFC" w14:textId="77777777" w:rsidTr="000A49D0">
        <w:trPr>
          <w:trHeight w:val="85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606E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15B3D0EB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2E628AA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156E2D3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EC97D2F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52D4449F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4596BB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586312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818B806" w14:textId="77777777" w:rsidR="000A49D0" w:rsidRDefault="000A49D0" w:rsidP="000A49D0">
            <w:pPr>
              <w:spacing w:before="20" w:after="1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49D0" w14:paraId="1661B0F3" w14:textId="77777777" w:rsidTr="000A49D0">
        <w:trPr>
          <w:trHeight w:val="85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A3863D" w14:textId="77777777" w:rsidR="000A49D0" w:rsidRPr="00BF4934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5. Buluşunuzu gerçekleştirirken baz aldığınız ya da esinlendiğiniz bir ürün/çözüm var mıdır? Var ise bunun hakkında kısa bilgi veriniz. (İnternet sitesi, patent no, ürün adı vb)</w:t>
            </w:r>
          </w:p>
        </w:tc>
      </w:tr>
      <w:tr w:rsidR="000A49D0" w14:paraId="7A925774" w14:textId="77777777" w:rsidTr="000A49D0">
        <w:trPr>
          <w:trHeight w:val="697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0523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46A7E5A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22244FC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7BD410D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27570D4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4E765E70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2E11DE55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7E8B2F14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C9A080E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7C33C93D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9BC264A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7215CBE8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493C7A1E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025AE09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09260A5" w14:textId="77777777" w:rsidR="000A49D0" w:rsidRDefault="000A49D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49D0" w14:paraId="288BC23C" w14:textId="77777777" w:rsidTr="000A49D0">
        <w:trPr>
          <w:trHeight w:val="709"/>
        </w:trPr>
        <w:tc>
          <w:tcPr>
            <w:tcW w:w="10343" w:type="dxa"/>
            <w:shd w:val="clear" w:color="auto" w:fill="F2F2F2"/>
            <w:vAlign w:val="center"/>
          </w:tcPr>
          <w:p w14:paraId="5B320236" w14:textId="77777777" w:rsidR="000A49D0" w:rsidRPr="00BF4934" w:rsidRDefault="000A49D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6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 Buluşunuza ait teknik alanda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çalışan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lider kuruluşların/firmaların 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isimlerini belirtiniz.</w:t>
            </w:r>
          </w:p>
        </w:tc>
      </w:tr>
      <w:tr w:rsidR="000A49D0" w14:paraId="51D14131" w14:textId="77777777" w:rsidTr="000A49D0">
        <w:trPr>
          <w:trHeight w:val="694"/>
        </w:trPr>
        <w:tc>
          <w:tcPr>
            <w:tcW w:w="10343" w:type="dxa"/>
            <w:vAlign w:val="center"/>
          </w:tcPr>
          <w:p w14:paraId="14A751DD" w14:textId="77777777" w:rsidR="000A49D0" w:rsidRDefault="000A49D0" w:rsidP="000A49D0">
            <w:pPr>
              <w:spacing w:before="20" w:after="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71FC4B7F" w14:textId="77777777" w:rsidR="000A49D0" w:rsidRDefault="000A49D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76E93A86" w14:textId="77777777" w:rsidR="000A49D0" w:rsidRDefault="000A49D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C771C64" w14:textId="77777777" w:rsidR="000A49D0" w:rsidRDefault="000A49D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30890FF5" w14:textId="77777777" w:rsidR="000A49D0" w:rsidRDefault="000A49D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1535E593" w14:textId="77777777" w:rsidR="000A49D0" w:rsidRDefault="000A49D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4FB4FB63" w14:textId="77777777" w:rsidR="000A49D0" w:rsidRDefault="000A49D0" w:rsidP="000A49D0">
            <w:pPr>
              <w:spacing w:before="20" w:after="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64FC22D0" w14:textId="77777777" w:rsidR="000A49D0" w:rsidRDefault="000A49D0" w:rsidP="000A49D0">
            <w:pPr>
              <w:spacing w:before="20" w:after="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  <w:p w14:paraId="03B1A9F1" w14:textId="77777777" w:rsidR="000A49D0" w:rsidRDefault="000A49D0" w:rsidP="000A49D0">
            <w:pPr>
              <w:spacing w:before="20" w:after="20"/>
              <w:ind w:leftChars="0" w:left="0" w:firstLineChars="0" w:firstLine="0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49D0" w14:paraId="292FC515" w14:textId="77777777" w:rsidTr="000A49D0">
        <w:trPr>
          <w:trHeight w:val="810"/>
        </w:trPr>
        <w:tc>
          <w:tcPr>
            <w:tcW w:w="10343" w:type="dxa"/>
            <w:shd w:val="clear" w:color="auto" w:fill="F2F2F2"/>
            <w:vAlign w:val="center"/>
          </w:tcPr>
          <w:p w14:paraId="63BEC8F2" w14:textId="77777777" w:rsidR="000A49D0" w:rsidRPr="00BF4934" w:rsidRDefault="000A49D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7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 Buluşunuza ilişkin görseller var mı? (Çizim, blok şema, fotoğraf, video vb) Çizimler dolgusuz, siyah çizgilerden oluşacak şekilde hazırlanmalıdır.</w:t>
            </w:r>
          </w:p>
        </w:tc>
      </w:tr>
      <w:tr w:rsidR="000A49D0" w14:paraId="60DB9564" w14:textId="77777777" w:rsidTr="000A49D0">
        <w:trPr>
          <w:trHeight w:val="487"/>
        </w:trPr>
        <w:tc>
          <w:tcPr>
            <w:tcW w:w="10343" w:type="dxa"/>
            <w:vAlign w:val="center"/>
          </w:tcPr>
          <w:p w14:paraId="28A86FF3" w14:textId="77777777" w:rsidR="000A49D0" w:rsidRDefault="00000000" w:rsidP="000A49D0">
            <w:pPr>
              <w:spacing w:before="20" w:after="120"/>
              <w:ind w:left="0" w:hanging="2"/>
              <w:jc w:val="both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-33484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Evet  </w:t>
            </w:r>
            <w:sdt>
              <w:sdtPr>
                <w:rPr>
                  <w:rFonts w:ascii="Arial" w:eastAsia="Arial" w:hAnsi="Arial" w:cs="Arial"/>
                  <w:sz w:val="22"/>
                  <w:szCs w:val="22"/>
                </w:rPr>
                <w:id w:val="40049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9D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A49D0">
              <w:rPr>
                <w:rFonts w:ascii="Arial" w:eastAsia="Arial" w:hAnsi="Arial" w:cs="Arial"/>
                <w:sz w:val="22"/>
                <w:szCs w:val="22"/>
              </w:rPr>
              <w:t xml:space="preserve"> Hayır </w:t>
            </w:r>
            <w:r w:rsidR="000A49D0" w:rsidRPr="00BF4934">
              <w:rPr>
                <w:rFonts w:ascii="Arial" w:eastAsia="Arial" w:hAnsi="Arial" w:cs="Arial"/>
                <w:i/>
                <w:iCs/>
                <w:sz w:val="20"/>
                <w:szCs w:val="20"/>
              </w:rPr>
              <w:t>(Cevabınız Evet ise bu görselleri</w:t>
            </w:r>
            <w:r w:rsidR="000A49D0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ek olarak gönderin.</w:t>
            </w:r>
            <w:r w:rsidR="000A49D0" w:rsidRPr="00BF4934">
              <w:rPr>
                <w:rFonts w:ascii="Arial" w:eastAsia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0A49D0" w14:paraId="6DDDD5F1" w14:textId="77777777" w:rsidTr="000A49D0">
        <w:trPr>
          <w:trHeight w:val="628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FF0E8B" w14:textId="77777777" w:rsidR="000A49D0" w:rsidRDefault="000A49D0" w:rsidP="000A49D0">
            <w:pPr>
              <w:spacing w:before="20" w:after="20"/>
              <w:ind w:left="0" w:hanging="2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8</w:t>
            </w:r>
            <w:r w:rsidRPr="00746FE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 Buluşunuzda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yer alan unsurlara/bileşenlere/işlevlere göre alttaki tabloyu uygun şekilde doldurunuz, eğer görsel varsa üzerinde belirtiniz.</w:t>
            </w:r>
          </w:p>
        </w:tc>
      </w:tr>
      <w:tr w:rsidR="000A49D0" w14:paraId="72A69199" w14:textId="77777777" w:rsidTr="000A49D0">
        <w:trPr>
          <w:trHeight w:val="488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6A85" w14:textId="77777777" w:rsidR="000A49D0" w:rsidRPr="00A8434B" w:rsidRDefault="000A49D0" w:rsidP="000A49D0">
            <w:pPr>
              <w:ind w:left="0" w:hanging="2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8434B">
              <w:rPr>
                <w:rFonts w:ascii="Arial" w:eastAsia="Arial" w:hAnsi="Arial" w:cs="Arial"/>
                <w:i/>
                <w:iCs/>
                <w:sz w:val="20"/>
                <w:szCs w:val="20"/>
              </w:rPr>
              <w:t>Unsur, bir buluşu oluşturan temel bileşenleri veya özellikleri ifade eder. Buluşun türüne göre unsurlar farklı şekillerde tanımlanabilir:</w:t>
            </w:r>
          </w:p>
          <w:p w14:paraId="37B466C7" w14:textId="77777777" w:rsidR="000A49D0" w:rsidRPr="00A8434B" w:rsidRDefault="000A49D0" w:rsidP="000A49D0">
            <w:pPr>
              <w:numPr>
                <w:ilvl w:val="0"/>
                <w:numId w:val="6"/>
              </w:numPr>
              <w:ind w:left="0" w:hanging="2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A8434B">
              <w:rPr>
                <w:rFonts w:ascii="Arial" w:eastAsia="Arial" w:hAnsi="Arial" w:cs="Arial"/>
                <w:i/>
                <w:iCs/>
                <w:sz w:val="20"/>
                <w:szCs w:val="20"/>
              </w:rPr>
              <w:t>Fiziksel bir yapılanma (ürün, makine, elektronik devre, araç-gereç, aparat vb.) ise: Parçaları veya bileşenleri</w:t>
            </w:r>
          </w:p>
          <w:p w14:paraId="1ED7C0E1" w14:textId="77777777" w:rsidR="000A49D0" w:rsidRPr="00A8434B" w:rsidRDefault="000A49D0" w:rsidP="000A49D0">
            <w:pPr>
              <w:numPr>
                <w:ilvl w:val="0"/>
                <w:numId w:val="6"/>
              </w:numPr>
              <w:ind w:left="0" w:hanging="2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A8434B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Bir yöntem ise: İşlem adımları</w:t>
            </w:r>
          </w:p>
          <w:p w14:paraId="560F3062" w14:textId="77777777" w:rsidR="000A49D0" w:rsidRPr="00A8434B" w:rsidRDefault="000A49D0" w:rsidP="000A49D0">
            <w:pPr>
              <w:numPr>
                <w:ilvl w:val="0"/>
                <w:numId w:val="6"/>
              </w:numPr>
              <w:ind w:left="0" w:hanging="2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A8434B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Bir formülasyon ise: İçeriğindeki maddeler</w:t>
            </w:r>
          </w:p>
          <w:p w14:paraId="1FC005BB" w14:textId="77777777" w:rsidR="000A49D0" w:rsidRPr="00A8434B" w:rsidRDefault="000A49D0" w:rsidP="000A49D0">
            <w:pPr>
              <w:numPr>
                <w:ilvl w:val="0"/>
                <w:numId w:val="6"/>
              </w:numPr>
              <w:ind w:left="0" w:hanging="2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A8434B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Bilgisayar tabanlı bir çözüm ise: Algoritmanın işlem adımları</w:t>
            </w:r>
          </w:p>
          <w:p w14:paraId="24A8A084" w14:textId="77777777" w:rsidR="000A49D0" w:rsidRDefault="000A49D0" w:rsidP="000A49D0">
            <w:pPr>
              <w:numPr>
                <w:ilvl w:val="0"/>
                <w:numId w:val="6"/>
              </w:numPr>
              <w:ind w:left="0" w:hanging="2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A8434B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Bir malzeme ise: İçeriğini oluşturan maddeler</w:t>
            </w:r>
          </w:p>
          <w:p w14:paraId="7422A9AA" w14:textId="77777777" w:rsidR="000A49D0" w:rsidRPr="00A8434B" w:rsidRDefault="000A49D0" w:rsidP="000A49D0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tbl>
            <w:tblPr>
              <w:tblStyle w:val="af4"/>
              <w:tblW w:w="1034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349"/>
            </w:tblGrid>
            <w:tr w:rsidR="000A49D0" w14:paraId="07156379" w14:textId="77777777" w:rsidTr="00431A58">
              <w:trPr>
                <w:trHeight w:val="426"/>
              </w:trPr>
              <w:tc>
                <w:tcPr>
                  <w:tcW w:w="10349" w:type="dxa"/>
                  <w:shd w:val="clear" w:color="auto" w:fill="F2F2F2"/>
                  <w:vAlign w:val="center"/>
                </w:tcPr>
                <w:p w14:paraId="70D3C40F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sz w:val="22"/>
                      <w:szCs w:val="22"/>
                    </w:rPr>
                    <w:lastRenderedPageBreak/>
                    <w:t>UNSUR LİSTESİ</w:t>
                  </w:r>
                </w:p>
              </w:tc>
            </w:tr>
          </w:tbl>
          <w:p w14:paraId="5A95BB59" w14:textId="77777777" w:rsidR="000A49D0" w:rsidRDefault="000A49D0" w:rsidP="000A49D0">
            <w:pPr>
              <w:ind w:left="0" w:hanging="2"/>
              <w:textDirection w:val="lrTb"/>
            </w:pPr>
          </w:p>
          <w:tbl>
            <w:tblPr>
              <w:tblStyle w:val="af5"/>
              <w:tblW w:w="8897" w:type="dxa"/>
              <w:tblInd w:w="6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3"/>
              <w:gridCol w:w="5211"/>
              <w:gridCol w:w="1275"/>
              <w:gridCol w:w="1418"/>
            </w:tblGrid>
            <w:tr w:rsidR="000A49D0" w14:paraId="638A2519" w14:textId="77777777" w:rsidTr="00431A58">
              <w:trPr>
                <w:trHeight w:val="426"/>
              </w:trPr>
              <w:tc>
                <w:tcPr>
                  <w:tcW w:w="993" w:type="dxa"/>
                  <w:vAlign w:val="center"/>
                </w:tcPr>
                <w:p w14:paraId="3D412D7C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sz w:val="22"/>
                      <w:szCs w:val="22"/>
                    </w:rPr>
                    <w:t>Ref No</w:t>
                  </w:r>
                </w:p>
              </w:tc>
              <w:tc>
                <w:tcPr>
                  <w:tcW w:w="5211" w:type="dxa"/>
                  <w:vAlign w:val="center"/>
                </w:tcPr>
                <w:p w14:paraId="087AB3F5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sz w:val="22"/>
                      <w:szCs w:val="22"/>
                    </w:rPr>
                    <w:t>Unsur Açıklaması</w:t>
                  </w:r>
                </w:p>
              </w:tc>
              <w:tc>
                <w:tcPr>
                  <w:tcW w:w="1275" w:type="dxa"/>
                  <w:vAlign w:val="center"/>
                </w:tcPr>
                <w:p w14:paraId="66568389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sz w:val="22"/>
                      <w:szCs w:val="22"/>
                    </w:rPr>
                    <w:t>Teknikte biliniyor</w:t>
                  </w:r>
                </w:p>
              </w:tc>
              <w:tc>
                <w:tcPr>
                  <w:tcW w:w="1418" w:type="dxa"/>
                  <w:vAlign w:val="center"/>
                </w:tcPr>
                <w:p w14:paraId="20010E31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sz w:val="22"/>
                      <w:szCs w:val="22"/>
                    </w:rPr>
                    <w:t>Yeni</w:t>
                  </w:r>
                </w:p>
              </w:tc>
            </w:tr>
            <w:tr w:rsidR="000A49D0" w14:paraId="064E3BF8" w14:textId="77777777" w:rsidTr="00431A58">
              <w:trPr>
                <w:trHeight w:val="717"/>
              </w:trPr>
              <w:tc>
                <w:tcPr>
                  <w:tcW w:w="993" w:type="dxa"/>
                  <w:vAlign w:val="center"/>
                </w:tcPr>
                <w:p w14:paraId="45BE0BDF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211" w:type="dxa"/>
                  <w:vAlign w:val="center"/>
                </w:tcPr>
                <w:p w14:paraId="26DA310C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1B985455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3DE7F27B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0A49D0" w14:paraId="23B68992" w14:textId="77777777" w:rsidTr="00431A58">
              <w:trPr>
                <w:trHeight w:val="717"/>
              </w:trPr>
              <w:tc>
                <w:tcPr>
                  <w:tcW w:w="993" w:type="dxa"/>
                  <w:vAlign w:val="center"/>
                </w:tcPr>
                <w:p w14:paraId="025F4010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211" w:type="dxa"/>
                  <w:vAlign w:val="center"/>
                </w:tcPr>
                <w:p w14:paraId="1B294450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192E61C5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23698F98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0A49D0" w14:paraId="5B6373FD" w14:textId="77777777" w:rsidTr="00431A58">
              <w:trPr>
                <w:trHeight w:val="717"/>
              </w:trPr>
              <w:tc>
                <w:tcPr>
                  <w:tcW w:w="993" w:type="dxa"/>
                  <w:vAlign w:val="center"/>
                </w:tcPr>
                <w:p w14:paraId="2CC8673A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211" w:type="dxa"/>
                  <w:vAlign w:val="center"/>
                </w:tcPr>
                <w:p w14:paraId="1F2CF6F6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1B0AFB82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0F5F704A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0A49D0" w14:paraId="02E3A099" w14:textId="77777777" w:rsidTr="00431A58">
              <w:trPr>
                <w:trHeight w:val="717"/>
              </w:trPr>
              <w:tc>
                <w:tcPr>
                  <w:tcW w:w="993" w:type="dxa"/>
                  <w:vAlign w:val="center"/>
                </w:tcPr>
                <w:p w14:paraId="11659817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211" w:type="dxa"/>
                  <w:vAlign w:val="center"/>
                </w:tcPr>
                <w:p w14:paraId="01886268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6833DE29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28DEB572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0A49D0" w14:paraId="1E0183EE" w14:textId="77777777" w:rsidTr="00431A58">
              <w:trPr>
                <w:trHeight w:val="717"/>
              </w:trPr>
              <w:tc>
                <w:tcPr>
                  <w:tcW w:w="993" w:type="dxa"/>
                  <w:vAlign w:val="center"/>
                </w:tcPr>
                <w:p w14:paraId="7194BA50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211" w:type="dxa"/>
                  <w:vAlign w:val="center"/>
                </w:tcPr>
                <w:p w14:paraId="71BC79C3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66981191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2E6DEE2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0A49D0" w14:paraId="2033196C" w14:textId="77777777" w:rsidTr="00431A58">
              <w:trPr>
                <w:trHeight w:val="717"/>
              </w:trPr>
              <w:tc>
                <w:tcPr>
                  <w:tcW w:w="993" w:type="dxa"/>
                  <w:vAlign w:val="center"/>
                </w:tcPr>
                <w:p w14:paraId="3B2F16CE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211" w:type="dxa"/>
                  <w:vAlign w:val="center"/>
                </w:tcPr>
                <w:p w14:paraId="188AB268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1BEB03E5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22011FF1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0A49D0" w14:paraId="6FDF74BF" w14:textId="77777777" w:rsidTr="00431A58">
              <w:trPr>
                <w:trHeight w:val="717"/>
              </w:trPr>
              <w:tc>
                <w:tcPr>
                  <w:tcW w:w="993" w:type="dxa"/>
                  <w:vAlign w:val="center"/>
                </w:tcPr>
                <w:p w14:paraId="636318E7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211" w:type="dxa"/>
                  <w:vAlign w:val="center"/>
                </w:tcPr>
                <w:p w14:paraId="6BBF397F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220DA657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00B30BFC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0A49D0" w14:paraId="7866CD09" w14:textId="77777777" w:rsidTr="00431A58">
              <w:trPr>
                <w:trHeight w:val="717"/>
              </w:trPr>
              <w:tc>
                <w:tcPr>
                  <w:tcW w:w="993" w:type="dxa"/>
                  <w:vAlign w:val="center"/>
                </w:tcPr>
                <w:p w14:paraId="6A8EB80D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Chars="0" w:left="0" w:firstLineChars="0" w:firstLine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211" w:type="dxa"/>
                  <w:vAlign w:val="center"/>
                </w:tcPr>
                <w:p w14:paraId="0037A910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725D7239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05F3E362" w14:textId="77777777" w:rsidR="000A49D0" w:rsidRDefault="000A49D0">
                  <w:pPr>
                    <w:framePr w:hSpace="141" w:wrap="around" w:vAnchor="text" w:hAnchor="margin" w:y="1184"/>
                    <w:tabs>
                      <w:tab w:val="center" w:pos="4536"/>
                      <w:tab w:val="right" w:pos="9072"/>
                    </w:tabs>
                    <w:ind w:left="0" w:hanging="2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1AD4D971" w14:textId="77777777" w:rsidR="000A49D0" w:rsidRDefault="000A49D0" w:rsidP="000A49D0">
            <w:pPr>
              <w:spacing w:before="20" w:after="20"/>
              <w:ind w:leftChars="0" w:left="0" w:firstLineChars="0" w:firstLine="0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A49D0" w14:paraId="793802F8" w14:textId="77777777" w:rsidTr="000A49D0">
        <w:trPr>
          <w:trHeight w:val="732"/>
        </w:trPr>
        <w:tc>
          <w:tcPr>
            <w:tcW w:w="10343" w:type="dxa"/>
            <w:shd w:val="clear" w:color="auto" w:fill="F2F2F2"/>
            <w:vAlign w:val="center"/>
          </w:tcPr>
          <w:p w14:paraId="7B2C9AB5" w14:textId="77777777" w:rsidR="000A49D0" w:rsidRPr="00746FEB" w:rsidRDefault="000A49D0" w:rsidP="000A49D0">
            <w:pPr>
              <w:spacing w:before="20" w:after="20"/>
              <w:ind w:left="-2" w:firstLineChars="0" w:firstLine="0"/>
              <w:textDirection w:val="lrTb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9</w:t>
            </w:r>
            <w:r w:rsidRPr="00BF493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746FE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Mümkünse buluşunuza ilişkin kritik anahtar kelimelerin İngilizce karşılıklarını belirtiniz.</w:t>
            </w:r>
          </w:p>
        </w:tc>
      </w:tr>
      <w:tr w:rsidR="000A49D0" w14:paraId="6FE7AD0C" w14:textId="77777777" w:rsidTr="00AB0622">
        <w:trPr>
          <w:trHeight w:val="524"/>
        </w:trPr>
        <w:tc>
          <w:tcPr>
            <w:tcW w:w="10343" w:type="dxa"/>
            <w:vAlign w:val="center"/>
          </w:tcPr>
          <w:p w14:paraId="74D6CF9D" w14:textId="77777777" w:rsidR="000A49D0" w:rsidRDefault="000A49D0" w:rsidP="000A49D0">
            <w:pPr>
              <w:spacing w:before="20" w:after="20"/>
              <w:ind w:leftChars="0" w:left="0" w:firstLineChars="0" w:firstLine="0"/>
              <w:textDirection w:val="lrTb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EEEE0EE" w14:textId="77777777" w:rsidR="000A49D0" w:rsidRDefault="000A49D0" w:rsidP="00AB0622">
      <w:pPr>
        <w:pBdr>
          <w:top w:val="nil"/>
          <w:left w:val="nil"/>
          <w:bottom w:val="single" w:sz="4" w:space="1" w:color="000000"/>
          <w:right w:val="nil"/>
          <w:between w:val="nil"/>
        </w:pBdr>
        <w:spacing w:line="240" w:lineRule="auto"/>
        <w:ind w:left="0" w:hanging="2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</w:p>
    <w:p w14:paraId="28DA9164" w14:textId="1B368599" w:rsidR="000A49D0" w:rsidRPr="00E47638" w:rsidRDefault="00DA0250" w:rsidP="00AB0622">
      <w:pPr>
        <w:pBdr>
          <w:top w:val="nil"/>
          <w:left w:val="nil"/>
          <w:bottom w:val="single" w:sz="4" w:space="1" w:color="000000"/>
          <w:right w:val="nil"/>
          <w:between w:val="nil"/>
        </w:pBdr>
        <w:spacing w:line="240" w:lineRule="auto"/>
        <w:ind w:left="0" w:hanging="2"/>
        <w:jc w:val="center"/>
        <w:rPr>
          <w:rFonts w:ascii="Arial" w:eastAsia="Verdana" w:hAnsi="Arial" w:cs="Arial"/>
          <w:b/>
          <w:color w:val="000000"/>
          <w:sz w:val="22"/>
          <w:szCs w:val="22"/>
        </w:rPr>
      </w:pPr>
      <w:r>
        <w:rPr>
          <w:rFonts w:ascii="Arial" w:eastAsia="Verdana" w:hAnsi="Arial" w:cs="Arial"/>
          <w:b/>
          <w:color w:val="000000"/>
          <w:sz w:val="22"/>
          <w:szCs w:val="22"/>
        </w:rPr>
        <w:t>ÖNEMLİ BİLGİLER</w:t>
      </w:r>
    </w:p>
    <w:p w14:paraId="640863EC" w14:textId="77777777" w:rsidR="000A49D0" w:rsidRPr="00E47638" w:rsidRDefault="000A49D0" w:rsidP="000A49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</w:p>
    <w:p w14:paraId="406B09C1" w14:textId="77777777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Başvurunun sağlıklı bir şekilde değerlendirilebilmesi için formda yer alan tüm alanların eksiksiz, doğru ve güncel bilgilerle doldurulması gerekmektedir.</w:t>
      </w:r>
    </w:p>
    <w:p w14:paraId="656208B4" w14:textId="66F0CD74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Eksik veya yetersiz bilgi içeren başvuruların değerlendirme süreci uzayabilir. Gerekli görülmesi halinde başvuru sahibinden ek bilgi ve/veya belge talep edilebilir.</w:t>
      </w:r>
    </w:p>
    <w:p w14:paraId="7CF4C830" w14:textId="032B26E4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Bu ön hazırlık formunun doldurulması sırasında herhangi bir sorunuz olması veya desteğe ihtiyaç duymanız halinde birimimizle iletişime geçebilirsiniz.</w:t>
      </w:r>
    </w:p>
    <w:p w14:paraId="55B0E1BB" w14:textId="1EEE6173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Form kapsamında paylaşılan bilgiler, buluşun değerlendirilmesi, hak sahipliği incelemelerinin yürütülmesi ve fikri mülkiyet süreçlerinin yönetilmesi amacıyla kullanılacak olup gizlilik ilkeleri çerçevesinde korunacaktır.</w:t>
      </w:r>
    </w:p>
    <w:p w14:paraId="7DD0AC5B" w14:textId="2E745A3F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Başvurunuzda yer alan bilgiler esas alınarak ön araştırma çalışması gerçekleştirilecektir. Ardından buluş, ilgili teknik alanda uzman kişiler tarafından değerlendirmeye tabi tutulacaktır.</w:t>
      </w:r>
    </w:p>
    <w:p w14:paraId="49710EB4" w14:textId="6D2C5319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Uzman değerlendirmeleri sonrasında buluş, ilgili kurulun gündemine alınacak ve kurul tarafından oluşturulan görüş ve tavsiye kararı Rektörlük makamına sunulacaktır.</w:t>
      </w:r>
    </w:p>
    <w:p w14:paraId="114DDBBF" w14:textId="4870894D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Yapılan değerlendirmeler sonucunda buluşun, ilgili mevzuat kapsamında hizmet buluşu veya serbest buluş niteliğinde olup olmadığına karar verilecektir.</w:t>
      </w:r>
    </w:p>
    <w:p w14:paraId="72F3E562" w14:textId="3EB61FAC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Buluşun hizmet buluşu olarak değerlendirilmesi halinde, üniversite ilgili mevzuat hükümleri çerçevesinde buluş üzerinde hak sahipliği talebinde bulunabilecek olup patent ve diğer fikri mülkiyet süreçleri birimimiz koordinasyonunda yürütülecektir.</w:t>
      </w:r>
    </w:p>
    <w:p w14:paraId="76C09A66" w14:textId="478AB75D" w:rsidR="00AB0622" w:rsidRPr="00AB0622" w:rsidRDefault="00AB0622" w:rsidP="00AB0622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5" w:hanging="2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AB0622">
        <w:rPr>
          <w:rFonts w:ascii="Arial" w:eastAsia="Verdana" w:hAnsi="Arial" w:cs="Arial"/>
          <w:color w:val="000000"/>
          <w:sz w:val="22"/>
          <w:szCs w:val="22"/>
        </w:rPr>
        <w:t>Buluşun serbest buluş olarak değerlendirilmesi halinde ise üniversite tarafından buluş üzerinde hak sahipliği talebinde bulunulmayacak olup buluşa ilişkin koruma ve tescil süreçlerinin buluş sahibi tarafından yürütülmesi gerekecektir</w:t>
      </w:r>
      <w:r>
        <w:rPr>
          <w:rFonts w:ascii="Arial" w:eastAsia="Verdana" w:hAnsi="Arial" w:cs="Arial"/>
          <w:color w:val="000000"/>
          <w:sz w:val="22"/>
          <w:szCs w:val="22"/>
        </w:rPr>
        <w:t>.</w:t>
      </w:r>
    </w:p>
    <w:sectPr w:rsidR="00AB0622" w:rsidRPr="00AB06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924" w:bottom="899" w:left="902" w:header="284" w:footer="7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1C905" w14:textId="77777777" w:rsidR="00724689" w:rsidRDefault="00724689">
      <w:pPr>
        <w:spacing w:line="240" w:lineRule="auto"/>
        <w:ind w:left="0" w:hanging="2"/>
      </w:pPr>
      <w:r>
        <w:separator/>
      </w:r>
    </w:p>
  </w:endnote>
  <w:endnote w:type="continuationSeparator" w:id="0">
    <w:p w14:paraId="64A89A9D" w14:textId="77777777" w:rsidR="00724689" w:rsidRDefault="0072468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4E193EC-7A34-4BCD-8EB1-7E8BF1B98A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2" w:fontKey="{761C9BF9-E7BF-4635-B97B-BA160BEE7478}"/>
    <w:embedBold r:id="rId3" w:fontKey="{1B435E06-2E05-4D21-84F4-AA7A1A3087B4}"/>
    <w:embedItalic r:id="rId4" w:fontKey="{D64C5A1A-5453-4018-A0D2-83B9A9D7D88A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5" w:fontKey="{500E2C22-675F-4FB0-8F5C-1C279BD55922}"/>
    <w:embedItalic r:id="rId6" w:fontKey="{7C36D525-C9A6-4A73-892F-933262DF25C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4C21AF7D-13BD-44EF-BF4D-B7D87F5B0340}"/>
    <w:embedBold r:id="rId8" w:subsetted="1" w:fontKey="{B0796DE3-E1E7-4850-B394-AA354B004319}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  <w:embedRegular r:id="rId9" w:fontKey="{AB24962C-B358-4D99-9942-D50874CE70FA}"/>
    <w:embedBold r:id="rId10" w:fontKey="{04FDB498-86A3-4587-86CD-4AF322D3F6BA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844A28F6-5ACF-4A25-82F9-721132459B0A}"/>
    <w:embedBold r:id="rId12" w:fontKey="{03C46D51-F69C-4BA2-A35D-AF8FEE1D497E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3" w:fontKey="{49F063A8-79D5-4400-923C-01E210DB59D3}"/>
    <w:embedBold r:id="rId14" w:fontKey="{D11F3E52-8907-46D3-AABA-6063C04E8019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15" w:fontKey="{3146C656-55D9-49F0-ABC1-0AC3415278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37AD" w14:textId="77777777" w:rsidR="00AB07D1" w:rsidRDefault="00AB07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74F3" w14:textId="14912BFA" w:rsidR="00AB07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>
      <w:rPr>
        <w:rFonts w:ascii="Arial" w:eastAsia="Arial" w:hAnsi="Arial" w:cs="Arial"/>
        <w:color w:val="000000"/>
        <w:sz w:val="16"/>
        <w:szCs w:val="16"/>
      </w:rPr>
      <w:t xml:space="preserve">Sayfa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5029F6">
      <w:rPr>
        <w:rFonts w:ascii="Arial" w:eastAsia="Arial" w:hAnsi="Arial" w:cs="Arial"/>
        <w:noProof/>
        <w:color w:val="000000"/>
        <w:sz w:val="16"/>
        <w:szCs w:val="16"/>
      </w:rPr>
      <w:t>2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/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5029F6">
      <w:rPr>
        <w:rFonts w:ascii="Arial" w:eastAsia="Arial" w:hAnsi="Arial" w:cs="Arial"/>
        <w:noProof/>
        <w:color w:val="000000"/>
        <w:sz w:val="16"/>
        <w:szCs w:val="16"/>
      </w:rPr>
      <w:t>3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                                                                                                                                                             </w:t>
    </w:r>
  </w:p>
  <w:p w14:paraId="11104B6C" w14:textId="77777777" w:rsidR="00AB07D1" w:rsidRDefault="00AB07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54"/>
      </w:tabs>
      <w:spacing w:line="240" w:lineRule="auto"/>
      <w:ind w:left="1" w:hanging="3"/>
      <w:rPr>
        <w:rFonts w:ascii="Arial" w:eastAsia="Arial" w:hAnsi="Arial" w:cs="Arial"/>
        <w:color w:val="000000"/>
        <w:sz w:val="30"/>
        <w:szCs w:val="3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CA9A" w14:textId="77777777" w:rsidR="00AB07D1" w:rsidRDefault="00AB07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  <w:p w14:paraId="333287FC" w14:textId="6375A20E" w:rsidR="00E613E0" w:rsidRDefault="00E613E0">
    <w:pPr>
      <w:pBdr>
        <w:top w:val="single" w:sz="4" w:space="1" w:color="000000"/>
      </w:pBdr>
      <w:tabs>
        <w:tab w:val="left" w:pos="1168"/>
      </w:tabs>
      <w:ind w:left="0" w:hanging="2"/>
      <w:jc w:val="center"/>
      <w:rPr>
        <w:rFonts w:ascii="Arial" w:eastAsia="Arial" w:hAnsi="Arial" w:cs="Arial"/>
        <w:sz w:val="20"/>
        <w:szCs w:val="20"/>
      </w:rPr>
    </w:pPr>
    <w:r w:rsidRPr="00E613E0">
      <w:rPr>
        <w:rFonts w:ascii="Arial" w:eastAsia="Arial" w:hAnsi="Arial" w:cs="Arial"/>
        <w:sz w:val="20"/>
        <w:szCs w:val="20"/>
      </w:rPr>
      <w:t>Ahmet Yesevi Mah. Kerem Sk</w:t>
    </w:r>
    <w:r>
      <w:rPr>
        <w:rFonts w:ascii="Arial" w:eastAsia="Arial" w:hAnsi="Arial" w:cs="Arial"/>
        <w:sz w:val="20"/>
        <w:szCs w:val="20"/>
      </w:rPr>
      <w:t>,</w:t>
    </w:r>
    <w:r w:rsidRPr="00E613E0">
      <w:rPr>
        <w:rFonts w:ascii="Arial" w:eastAsia="Arial" w:hAnsi="Arial" w:cs="Arial"/>
        <w:sz w:val="20"/>
        <w:szCs w:val="20"/>
      </w:rPr>
      <w:t xml:space="preserve"> No: 9</w:t>
    </w:r>
    <w:r>
      <w:rPr>
        <w:rFonts w:ascii="Arial" w:eastAsia="Arial" w:hAnsi="Arial" w:cs="Arial"/>
        <w:sz w:val="20"/>
        <w:szCs w:val="20"/>
      </w:rPr>
      <w:t>, A-Blok İdari ve Kuluçka Binası, Kat 5,</w:t>
    </w:r>
    <w:r w:rsidRPr="00E613E0">
      <w:rPr>
        <w:rFonts w:ascii="Arial" w:eastAsia="Arial" w:hAnsi="Arial" w:cs="Arial"/>
        <w:sz w:val="20"/>
        <w:szCs w:val="20"/>
      </w:rPr>
      <w:t xml:space="preserve"> İç Kapı No: </w:t>
    </w:r>
    <w:r>
      <w:rPr>
        <w:rFonts w:ascii="Arial" w:eastAsia="Arial" w:hAnsi="Arial" w:cs="Arial"/>
        <w:sz w:val="20"/>
        <w:szCs w:val="20"/>
      </w:rPr>
      <w:t>4</w:t>
    </w:r>
    <w:r w:rsidR="001D3A10">
      <w:rPr>
        <w:rFonts w:ascii="Arial" w:eastAsia="Arial" w:hAnsi="Arial" w:cs="Arial"/>
        <w:sz w:val="20"/>
        <w:szCs w:val="20"/>
      </w:rPr>
      <w:t>13</w:t>
    </w:r>
    <w:r>
      <w:rPr>
        <w:rFonts w:ascii="Arial" w:eastAsia="Arial" w:hAnsi="Arial" w:cs="Arial"/>
        <w:sz w:val="20"/>
        <w:szCs w:val="20"/>
      </w:rPr>
      <w:t>,</w:t>
    </w:r>
    <w:r w:rsidRPr="00E613E0">
      <w:rPr>
        <w:rFonts w:ascii="Arial" w:eastAsia="Arial" w:hAnsi="Arial" w:cs="Arial"/>
        <w:sz w:val="20"/>
        <w:szCs w:val="20"/>
      </w:rPr>
      <w:t xml:space="preserve"> Pendik/ ISTANBUL</w:t>
    </w:r>
  </w:p>
  <w:p w14:paraId="3CF20C66" w14:textId="7E62E685" w:rsidR="00AB07D1" w:rsidRDefault="00000000">
    <w:pPr>
      <w:pBdr>
        <w:top w:val="single" w:sz="4" w:space="1" w:color="000000"/>
      </w:pBdr>
      <w:tabs>
        <w:tab w:val="left" w:pos="1168"/>
      </w:tabs>
      <w:ind w:left="0" w:hanging="2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 </w:t>
    </w:r>
    <w:hyperlink r:id="rId1">
      <w:r w:rsidR="00AB07D1">
        <w:rPr>
          <w:rFonts w:ascii="Arial" w:eastAsia="Arial" w:hAnsi="Arial" w:cs="Arial"/>
          <w:color w:val="0000FF"/>
          <w:sz w:val="20"/>
          <w:szCs w:val="20"/>
          <w:u w:val="single"/>
        </w:rPr>
        <w:t>info@teknopolistto.com</w:t>
      </w:r>
    </w:hyperlink>
  </w:p>
  <w:p w14:paraId="2CD26EB6" w14:textId="13E78E4B" w:rsidR="00AB07D1" w:rsidRDefault="00000000">
    <w:pPr>
      <w:pBdr>
        <w:top w:val="single" w:sz="4" w:space="1" w:color="000000"/>
      </w:pBdr>
      <w:ind w:left="0" w:hanging="2"/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00271" w14:textId="77777777" w:rsidR="00724689" w:rsidRDefault="00724689">
      <w:pPr>
        <w:spacing w:line="240" w:lineRule="auto"/>
        <w:ind w:left="0" w:hanging="2"/>
      </w:pPr>
      <w:r>
        <w:separator/>
      </w:r>
    </w:p>
  </w:footnote>
  <w:footnote w:type="continuationSeparator" w:id="0">
    <w:p w14:paraId="33614A1A" w14:textId="77777777" w:rsidR="00724689" w:rsidRDefault="0072468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12A3" w14:textId="77777777" w:rsidR="00AB07D1" w:rsidRDefault="00AB07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936C" w14:textId="77777777" w:rsidR="00AB07D1" w:rsidRDefault="00AB07D1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  <w:tab w:val="right" w:pos="10260"/>
      </w:tabs>
      <w:spacing w:line="240" w:lineRule="auto"/>
      <w:ind w:right="-180"/>
      <w:rPr>
        <w:rFonts w:ascii="Verdana" w:eastAsia="Verdana" w:hAnsi="Verdana" w:cs="Verdana"/>
        <w:color w:val="000000"/>
        <w:sz w:val="12"/>
        <w:szCs w:val="12"/>
      </w:rPr>
    </w:pPr>
  </w:p>
  <w:p w14:paraId="1B144225" w14:textId="4F3575FE" w:rsidR="00AB07D1" w:rsidRDefault="001A596A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  <w:tab w:val="right" w:pos="10260"/>
      </w:tabs>
      <w:spacing w:line="240" w:lineRule="auto"/>
      <w:ind w:left="0" w:right="-180" w:hanging="2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Sağlık Bilimleri Üniversitesi Teknoloji Transfer Ofisi (Teknopolis TTO)</w:t>
    </w:r>
  </w:p>
  <w:p w14:paraId="733A49D9" w14:textId="77777777" w:rsidR="00AB07D1" w:rsidRDefault="00AB07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E064F" w14:textId="77777777" w:rsidR="00AB07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774"/>
      </w:tabs>
      <w:spacing w:line="240" w:lineRule="auto"/>
      <w:ind w:left="0" w:hanging="2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color w:val="000000"/>
      </w:rPr>
      <w:t xml:space="preserve">                                                     </w:t>
    </w:r>
  </w:p>
  <w:tbl>
    <w:tblPr>
      <w:tblStyle w:val="af6"/>
      <w:tblW w:w="11199" w:type="dxa"/>
      <w:tblInd w:w="-45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61"/>
      <w:gridCol w:w="4394"/>
      <w:gridCol w:w="1701"/>
      <w:gridCol w:w="1843"/>
    </w:tblGrid>
    <w:tr w:rsidR="00AB07D1" w:rsidRPr="00C77B18" w14:paraId="58E6113E" w14:textId="77777777" w:rsidTr="00C77B18">
      <w:trPr>
        <w:cantSplit/>
        <w:trHeight w:val="300"/>
      </w:trPr>
      <w:tc>
        <w:tcPr>
          <w:tcW w:w="3261" w:type="dxa"/>
          <w:vMerge w:val="restart"/>
          <w:vAlign w:val="center"/>
        </w:tcPr>
        <w:p w14:paraId="20BB2ADE" w14:textId="41CF0E46" w:rsidR="00AB07D1" w:rsidRPr="00C77B18" w:rsidRDefault="00C77B18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 w:rsidRPr="00C77B18">
            <w:rPr>
              <w:rFonts w:ascii="Arial" w:eastAsia="Quattrocento Sans" w:hAnsi="Arial" w:cs="Arial"/>
              <w:noProof/>
              <w:color w:val="000000"/>
            </w:rPr>
            <w:drawing>
              <wp:inline distT="0" distB="0" distL="114300" distR="114300" wp14:anchorId="3F636D92" wp14:editId="646F4138">
                <wp:extent cx="1901825" cy="465455"/>
                <wp:effectExtent l="0" t="0" r="0" b="0"/>
                <wp:docPr id="103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1825" cy="4654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4768479C" w14:textId="7651E8D9" w:rsidR="00AB07D1" w:rsidRPr="00C77B18" w:rsidRDefault="0000000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2" w:hanging="4"/>
            <w:jc w:val="center"/>
            <w:rPr>
              <w:rFonts w:ascii="Arial" w:eastAsia="Calibri" w:hAnsi="Arial" w:cs="Arial"/>
              <w:color w:val="000000"/>
              <w:sz w:val="40"/>
              <w:szCs w:val="40"/>
            </w:rPr>
          </w:pPr>
          <w:r w:rsidRPr="00C77B18">
            <w:rPr>
              <w:rFonts w:ascii="Arial" w:eastAsia="Calibri" w:hAnsi="Arial" w:cs="Arial"/>
              <w:b/>
              <w:color w:val="000000"/>
              <w:sz w:val="40"/>
              <w:szCs w:val="40"/>
            </w:rPr>
            <w:t>TEKNOPOLİS</w:t>
          </w:r>
          <w:r w:rsidR="00B72BE3" w:rsidRPr="00C77B18">
            <w:rPr>
              <w:rFonts w:ascii="Arial" w:eastAsia="Calibri" w:hAnsi="Arial" w:cs="Arial"/>
              <w:b/>
              <w:color w:val="000000"/>
              <w:sz w:val="40"/>
              <w:szCs w:val="40"/>
            </w:rPr>
            <w:t xml:space="preserve"> TTO</w:t>
          </w:r>
        </w:p>
        <w:p w14:paraId="06901806" w14:textId="77777777" w:rsidR="00AB07D1" w:rsidRPr="00C77B18" w:rsidRDefault="0000000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2" w:hanging="4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 w:rsidRPr="00C77B18">
            <w:rPr>
              <w:rFonts w:ascii="Arial" w:eastAsia="Calibri" w:hAnsi="Arial" w:cs="Arial"/>
              <w:b/>
              <w:color w:val="000000"/>
              <w:sz w:val="40"/>
              <w:szCs w:val="40"/>
            </w:rPr>
            <w:t>BULUŞ BİLDİRİM FORMU</w:t>
          </w:r>
        </w:p>
      </w:tc>
      <w:tc>
        <w:tcPr>
          <w:tcW w:w="1701" w:type="dxa"/>
          <w:vAlign w:val="center"/>
        </w:tcPr>
        <w:p w14:paraId="60F64451" w14:textId="77777777" w:rsidR="00AB07D1" w:rsidRPr="00C77B18" w:rsidRDefault="0000000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 w:rsidRPr="00C77B18">
            <w:rPr>
              <w:rFonts w:ascii="Arial" w:eastAsia="Quattrocento Sans" w:hAnsi="Arial" w:cs="Arial"/>
              <w:b/>
              <w:sz w:val="20"/>
              <w:szCs w:val="20"/>
            </w:rPr>
            <w:t>Doküman</w:t>
          </w:r>
          <w:r w:rsidRPr="00C77B18">
            <w:rPr>
              <w:rFonts w:ascii="Arial" w:eastAsia="Quattrocento Sans" w:hAnsi="Arial" w:cs="Arial"/>
              <w:b/>
              <w:color w:val="000000"/>
              <w:sz w:val="20"/>
              <w:szCs w:val="20"/>
            </w:rPr>
            <w:t xml:space="preserve"> No</w:t>
          </w:r>
        </w:p>
      </w:tc>
      <w:tc>
        <w:tcPr>
          <w:tcW w:w="1843" w:type="dxa"/>
          <w:vAlign w:val="center"/>
        </w:tcPr>
        <w:p w14:paraId="62A7C2B9" w14:textId="77777777" w:rsidR="00AB07D1" w:rsidRPr="00C77B18" w:rsidRDefault="0000000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 w:rsidRPr="00C77B18">
            <w:rPr>
              <w:rFonts w:ascii="Arial" w:eastAsia="Quattrocento Sans" w:hAnsi="Arial" w:cs="Arial"/>
              <w:sz w:val="20"/>
              <w:szCs w:val="20"/>
            </w:rPr>
            <w:t>PT-FR.01</w:t>
          </w:r>
        </w:p>
      </w:tc>
    </w:tr>
    <w:tr w:rsidR="00AB07D1" w:rsidRPr="00C77B18" w14:paraId="5C717BE0" w14:textId="77777777" w:rsidTr="00C77B18">
      <w:trPr>
        <w:cantSplit/>
        <w:trHeight w:val="379"/>
      </w:trPr>
      <w:tc>
        <w:tcPr>
          <w:tcW w:w="3261" w:type="dxa"/>
          <w:vMerge/>
          <w:vAlign w:val="center"/>
        </w:tcPr>
        <w:p w14:paraId="0D304FCB" w14:textId="77777777" w:rsidR="00AB07D1" w:rsidRPr="00C77B18" w:rsidRDefault="00AB07D1" w:rsidP="00C77B1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</w:p>
      </w:tc>
      <w:tc>
        <w:tcPr>
          <w:tcW w:w="4394" w:type="dxa"/>
          <w:vMerge/>
          <w:vAlign w:val="center"/>
        </w:tcPr>
        <w:p w14:paraId="1171D12D" w14:textId="77777777" w:rsidR="00AB07D1" w:rsidRPr="00C77B18" w:rsidRDefault="00AB07D1" w:rsidP="00C77B1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56726830" w14:textId="77777777" w:rsidR="00AB07D1" w:rsidRPr="00C77B18" w:rsidRDefault="0000000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 w:rsidRPr="00C77B18">
            <w:rPr>
              <w:rFonts w:ascii="Arial" w:eastAsia="Quattrocento Sans" w:hAnsi="Arial" w:cs="Arial"/>
              <w:b/>
              <w:sz w:val="20"/>
              <w:szCs w:val="20"/>
            </w:rPr>
            <w:t xml:space="preserve">Yayın </w:t>
          </w:r>
          <w:r w:rsidRPr="00C77B18">
            <w:rPr>
              <w:rFonts w:ascii="Arial" w:eastAsia="Quattrocento Sans" w:hAnsi="Arial" w:cs="Arial"/>
              <w:b/>
              <w:color w:val="000000"/>
              <w:sz w:val="20"/>
              <w:szCs w:val="20"/>
            </w:rPr>
            <w:t>Tarihi</w:t>
          </w:r>
        </w:p>
      </w:tc>
      <w:tc>
        <w:tcPr>
          <w:tcW w:w="1843" w:type="dxa"/>
          <w:vAlign w:val="center"/>
        </w:tcPr>
        <w:p w14:paraId="7E13E628" w14:textId="77777777" w:rsidR="00AB07D1" w:rsidRPr="00C77B18" w:rsidRDefault="0000000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 w:rsidRPr="00C77B18">
            <w:rPr>
              <w:rFonts w:ascii="Arial" w:eastAsia="Quattrocento Sans" w:hAnsi="Arial" w:cs="Arial"/>
              <w:sz w:val="20"/>
              <w:szCs w:val="20"/>
            </w:rPr>
            <w:t>09.08.2022</w:t>
          </w:r>
        </w:p>
      </w:tc>
    </w:tr>
    <w:tr w:rsidR="00AB07D1" w:rsidRPr="00C77B18" w14:paraId="24FE3E3B" w14:textId="77777777" w:rsidTr="00C77B18">
      <w:trPr>
        <w:cantSplit/>
        <w:trHeight w:val="345"/>
      </w:trPr>
      <w:tc>
        <w:tcPr>
          <w:tcW w:w="3261" w:type="dxa"/>
          <w:vMerge/>
          <w:vAlign w:val="center"/>
        </w:tcPr>
        <w:p w14:paraId="08AA1738" w14:textId="77777777" w:rsidR="00AB07D1" w:rsidRPr="00C77B18" w:rsidRDefault="00AB07D1" w:rsidP="00C77B1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</w:p>
      </w:tc>
      <w:tc>
        <w:tcPr>
          <w:tcW w:w="4394" w:type="dxa"/>
          <w:vMerge/>
          <w:vAlign w:val="center"/>
        </w:tcPr>
        <w:p w14:paraId="004986D4" w14:textId="77777777" w:rsidR="00AB07D1" w:rsidRPr="00C77B18" w:rsidRDefault="00AB07D1" w:rsidP="00C77B1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1FC6316F" w14:textId="77777777" w:rsidR="00AB07D1" w:rsidRPr="00C77B18" w:rsidRDefault="0000000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 w:rsidRPr="00C77B18">
            <w:rPr>
              <w:rFonts w:ascii="Arial" w:eastAsia="Quattrocento Sans" w:hAnsi="Arial" w:cs="Arial"/>
              <w:b/>
              <w:color w:val="000000"/>
              <w:sz w:val="20"/>
              <w:szCs w:val="20"/>
            </w:rPr>
            <w:t>Revizyon No</w:t>
          </w:r>
        </w:p>
      </w:tc>
      <w:tc>
        <w:tcPr>
          <w:tcW w:w="1843" w:type="dxa"/>
          <w:vAlign w:val="center"/>
        </w:tcPr>
        <w:p w14:paraId="11632E91" w14:textId="52308385" w:rsidR="00AB07D1" w:rsidRPr="00C77B18" w:rsidRDefault="00E40698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>
            <w:rPr>
              <w:rFonts w:ascii="Arial" w:eastAsia="Quattrocento Sans" w:hAnsi="Arial" w:cs="Arial"/>
              <w:sz w:val="20"/>
              <w:szCs w:val="20"/>
            </w:rPr>
            <w:t>5</w:t>
          </w:r>
        </w:p>
      </w:tc>
    </w:tr>
    <w:tr w:rsidR="00AB07D1" w:rsidRPr="00C77B18" w14:paraId="23B5048E" w14:textId="77777777" w:rsidTr="00C77B18">
      <w:trPr>
        <w:cantSplit/>
        <w:trHeight w:val="336"/>
      </w:trPr>
      <w:tc>
        <w:tcPr>
          <w:tcW w:w="3261" w:type="dxa"/>
          <w:vMerge/>
          <w:vAlign w:val="center"/>
        </w:tcPr>
        <w:p w14:paraId="48A610D6" w14:textId="77777777" w:rsidR="00AB07D1" w:rsidRPr="00C77B18" w:rsidRDefault="00AB07D1" w:rsidP="00C77B1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</w:p>
      </w:tc>
      <w:tc>
        <w:tcPr>
          <w:tcW w:w="4394" w:type="dxa"/>
          <w:vMerge/>
          <w:vAlign w:val="center"/>
        </w:tcPr>
        <w:p w14:paraId="25E0AC73" w14:textId="77777777" w:rsidR="00AB07D1" w:rsidRPr="00C77B18" w:rsidRDefault="00AB07D1" w:rsidP="00C77B1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37446EED" w14:textId="77777777" w:rsidR="00AB07D1" w:rsidRPr="00C77B18" w:rsidRDefault="0000000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 w:rsidRPr="00C77B18">
            <w:rPr>
              <w:rFonts w:ascii="Arial" w:eastAsia="Quattrocento Sans" w:hAnsi="Arial" w:cs="Arial"/>
              <w:b/>
              <w:sz w:val="20"/>
              <w:szCs w:val="20"/>
            </w:rPr>
            <w:t>Revizyon Tarihi</w:t>
          </w:r>
        </w:p>
      </w:tc>
      <w:tc>
        <w:tcPr>
          <w:tcW w:w="1843" w:type="dxa"/>
          <w:vAlign w:val="center"/>
        </w:tcPr>
        <w:p w14:paraId="576047F2" w14:textId="47B31A74" w:rsidR="00AB07D1" w:rsidRPr="00C77B18" w:rsidRDefault="006E48E0" w:rsidP="00C77B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ind w:left="0" w:hanging="2"/>
            <w:jc w:val="center"/>
            <w:rPr>
              <w:rFonts w:ascii="Arial" w:eastAsia="Quattrocento Sans" w:hAnsi="Arial" w:cs="Arial"/>
              <w:color w:val="000000"/>
              <w:sz w:val="20"/>
              <w:szCs w:val="20"/>
            </w:rPr>
          </w:pPr>
          <w:r>
            <w:rPr>
              <w:rFonts w:ascii="Arial" w:eastAsia="Quattrocento Sans" w:hAnsi="Arial" w:cs="Arial"/>
              <w:sz w:val="20"/>
              <w:szCs w:val="20"/>
            </w:rPr>
            <w:t>1</w:t>
          </w:r>
          <w:r w:rsidR="00E04CFA">
            <w:rPr>
              <w:rFonts w:ascii="Arial" w:eastAsia="Quattrocento Sans" w:hAnsi="Arial" w:cs="Arial"/>
              <w:sz w:val="20"/>
              <w:szCs w:val="20"/>
            </w:rPr>
            <w:t>5</w:t>
          </w:r>
          <w:r w:rsidR="00E613E0" w:rsidRPr="00C77B18">
            <w:rPr>
              <w:rFonts w:ascii="Arial" w:eastAsia="Quattrocento Sans" w:hAnsi="Arial" w:cs="Arial"/>
              <w:sz w:val="20"/>
              <w:szCs w:val="20"/>
            </w:rPr>
            <w:t>.</w:t>
          </w:r>
          <w:r w:rsidR="00E40698">
            <w:rPr>
              <w:rFonts w:ascii="Arial" w:eastAsia="Quattrocento Sans" w:hAnsi="Arial" w:cs="Arial"/>
              <w:sz w:val="20"/>
              <w:szCs w:val="20"/>
            </w:rPr>
            <w:t>0</w:t>
          </w:r>
          <w:r w:rsidR="00E04CFA">
            <w:rPr>
              <w:rFonts w:ascii="Arial" w:eastAsia="Quattrocento Sans" w:hAnsi="Arial" w:cs="Arial"/>
              <w:sz w:val="20"/>
              <w:szCs w:val="20"/>
            </w:rPr>
            <w:t>9</w:t>
          </w:r>
          <w:r w:rsidR="00E613E0" w:rsidRPr="00C77B18">
            <w:rPr>
              <w:rFonts w:ascii="Arial" w:eastAsia="Quattrocento Sans" w:hAnsi="Arial" w:cs="Arial"/>
              <w:sz w:val="20"/>
              <w:szCs w:val="20"/>
            </w:rPr>
            <w:t>.202</w:t>
          </w:r>
          <w:r w:rsidR="00E40698">
            <w:rPr>
              <w:rFonts w:ascii="Arial" w:eastAsia="Quattrocento Sans" w:hAnsi="Arial" w:cs="Arial"/>
              <w:sz w:val="20"/>
              <w:szCs w:val="20"/>
            </w:rPr>
            <w:t>6</w:t>
          </w:r>
        </w:p>
      </w:tc>
    </w:tr>
  </w:tbl>
  <w:p w14:paraId="727C75CD" w14:textId="77777777" w:rsidR="00AB07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rFonts w:ascii="Quattrocento Sans" w:eastAsia="Quattrocento Sans" w:hAnsi="Quattrocento Sans" w:cs="Quattrocento Sans"/>
        <w:color w:val="000000"/>
        <w:sz w:val="6"/>
        <w:szCs w:val="6"/>
      </w:rPr>
    </w:pPr>
    <w:r>
      <w:rPr>
        <w:rFonts w:ascii="Quattrocento Sans" w:eastAsia="Quattrocento Sans" w:hAnsi="Quattrocento Sans" w:cs="Quattrocento Sans"/>
        <w:b/>
        <w:color w:val="000000"/>
        <w:sz w:val="20"/>
        <w:szCs w:val="20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6AB3"/>
    <w:multiLevelType w:val="multilevel"/>
    <w:tmpl w:val="38F22F5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2FE051D1"/>
    <w:multiLevelType w:val="multilevel"/>
    <w:tmpl w:val="0D22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9189E"/>
    <w:multiLevelType w:val="hybridMultilevel"/>
    <w:tmpl w:val="4FBE9180"/>
    <w:lvl w:ilvl="0" w:tplc="041F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46DA4B82"/>
    <w:multiLevelType w:val="hybridMultilevel"/>
    <w:tmpl w:val="1C88FCCA"/>
    <w:lvl w:ilvl="0" w:tplc="041F000F">
      <w:start w:val="1"/>
      <w:numFmt w:val="decimal"/>
      <w:lvlText w:val="%1."/>
      <w:lvlJc w:val="left"/>
      <w:pPr>
        <w:ind w:left="718" w:hanging="360"/>
      </w:pPr>
    </w:lvl>
    <w:lvl w:ilvl="1" w:tplc="041F0019" w:tentative="1">
      <w:start w:val="1"/>
      <w:numFmt w:val="lowerLetter"/>
      <w:lvlText w:val="%2."/>
      <w:lvlJc w:val="left"/>
      <w:pPr>
        <w:ind w:left="1438" w:hanging="360"/>
      </w:pPr>
    </w:lvl>
    <w:lvl w:ilvl="2" w:tplc="041F001B" w:tentative="1">
      <w:start w:val="1"/>
      <w:numFmt w:val="lowerRoman"/>
      <w:lvlText w:val="%3."/>
      <w:lvlJc w:val="right"/>
      <w:pPr>
        <w:ind w:left="2158" w:hanging="180"/>
      </w:pPr>
    </w:lvl>
    <w:lvl w:ilvl="3" w:tplc="041F000F" w:tentative="1">
      <w:start w:val="1"/>
      <w:numFmt w:val="decimal"/>
      <w:lvlText w:val="%4."/>
      <w:lvlJc w:val="left"/>
      <w:pPr>
        <w:ind w:left="2878" w:hanging="360"/>
      </w:pPr>
    </w:lvl>
    <w:lvl w:ilvl="4" w:tplc="041F0019" w:tentative="1">
      <w:start w:val="1"/>
      <w:numFmt w:val="lowerLetter"/>
      <w:lvlText w:val="%5."/>
      <w:lvlJc w:val="left"/>
      <w:pPr>
        <w:ind w:left="3598" w:hanging="360"/>
      </w:pPr>
    </w:lvl>
    <w:lvl w:ilvl="5" w:tplc="041F001B" w:tentative="1">
      <w:start w:val="1"/>
      <w:numFmt w:val="lowerRoman"/>
      <w:lvlText w:val="%6."/>
      <w:lvlJc w:val="right"/>
      <w:pPr>
        <w:ind w:left="4318" w:hanging="180"/>
      </w:pPr>
    </w:lvl>
    <w:lvl w:ilvl="6" w:tplc="041F000F" w:tentative="1">
      <w:start w:val="1"/>
      <w:numFmt w:val="decimal"/>
      <w:lvlText w:val="%7."/>
      <w:lvlJc w:val="left"/>
      <w:pPr>
        <w:ind w:left="5038" w:hanging="360"/>
      </w:pPr>
    </w:lvl>
    <w:lvl w:ilvl="7" w:tplc="041F0019" w:tentative="1">
      <w:start w:val="1"/>
      <w:numFmt w:val="lowerLetter"/>
      <w:lvlText w:val="%8."/>
      <w:lvlJc w:val="left"/>
      <w:pPr>
        <w:ind w:left="5758" w:hanging="360"/>
      </w:pPr>
    </w:lvl>
    <w:lvl w:ilvl="8" w:tplc="041F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4D1C7A88"/>
    <w:multiLevelType w:val="hybridMultilevel"/>
    <w:tmpl w:val="36C450AA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F1F1AB6"/>
    <w:multiLevelType w:val="multilevel"/>
    <w:tmpl w:val="DD360E34"/>
    <w:lvl w:ilvl="0">
      <w:start w:val="1"/>
      <w:numFmt w:val="bullet"/>
      <w:lvlText w:val="▪"/>
      <w:lvlJc w:val="left"/>
      <w:pPr>
        <w:ind w:left="92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6" w15:restartNumberingAfterBreak="0">
    <w:nsid w:val="57B75083"/>
    <w:multiLevelType w:val="hybridMultilevel"/>
    <w:tmpl w:val="FFD423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811791">
    <w:abstractNumId w:val="5"/>
  </w:num>
  <w:num w:numId="2" w16cid:durableId="265163931">
    <w:abstractNumId w:val="0"/>
  </w:num>
  <w:num w:numId="3" w16cid:durableId="738138258">
    <w:abstractNumId w:val="3"/>
  </w:num>
  <w:num w:numId="4" w16cid:durableId="1121655764">
    <w:abstractNumId w:val="6"/>
  </w:num>
  <w:num w:numId="5" w16cid:durableId="1821380839">
    <w:abstractNumId w:val="2"/>
  </w:num>
  <w:num w:numId="6" w16cid:durableId="1193763489">
    <w:abstractNumId w:val="1"/>
  </w:num>
  <w:num w:numId="7" w16cid:durableId="15112922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7D1"/>
    <w:rsid w:val="000535C4"/>
    <w:rsid w:val="00062707"/>
    <w:rsid w:val="0009347D"/>
    <w:rsid w:val="000A49D0"/>
    <w:rsid w:val="000B367A"/>
    <w:rsid w:val="000D293F"/>
    <w:rsid w:val="00113ED6"/>
    <w:rsid w:val="00195A68"/>
    <w:rsid w:val="001A596A"/>
    <w:rsid w:val="001B50D9"/>
    <w:rsid w:val="001D3A10"/>
    <w:rsid w:val="001E28BD"/>
    <w:rsid w:val="001F42B2"/>
    <w:rsid w:val="0024183B"/>
    <w:rsid w:val="002E3C6F"/>
    <w:rsid w:val="002F4497"/>
    <w:rsid w:val="00373979"/>
    <w:rsid w:val="0040631D"/>
    <w:rsid w:val="004401E7"/>
    <w:rsid w:val="00446743"/>
    <w:rsid w:val="004724EE"/>
    <w:rsid w:val="005029F6"/>
    <w:rsid w:val="00533EF6"/>
    <w:rsid w:val="00560CDA"/>
    <w:rsid w:val="005740CF"/>
    <w:rsid w:val="005F46A6"/>
    <w:rsid w:val="0062747D"/>
    <w:rsid w:val="00646C14"/>
    <w:rsid w:val="00661128"/>
    <w:rsid w:val="006E48E0"/>
    <w:rsid w:val="0070373C"/>
    <w:rsid w:val="00724689"/>
    <w:rsid w:val="00746FEB"/>
    <w:rsid w:val="00751E4C"/>
    <w:rsid w:val="00796F33"/>
    <w:rsid w:val="007A021B"/>
    <w:rsid w:val="008004C0"/>
    <w:rsid w:val="00860889"/>
    <w:rsid w:val="00867934"/>
    <w:rsid w:val="00873113"/>
    <w:rsid w:val="00883330"/>
    <w:rsid w:val="008B2027"/>
    <w:rsid w:val="008D06EA"/>
    <w:rsid w:val="008D10C7"/>
    <w:rsid w:val="008F0FDE"/>
    <w:rsid w:val="00910346"/>
    <w:rsid w:val="00940AE2"/>
    <w:rsid w:val="00990B46"/>
    <w:rsid w:val="009A0431"/>
    <w:rsid w:val="00A8434B"/>
    <w:rsid w:val="00AB0622"/>
    <w:rsid w:val="00AB07D1"/>
    <w:rsid w:val="00B52AB3"/>
    <w:rsid w:val="00B67DE1"/>
    <w:rsid w:val="00B72BE3"/>
    <w:rsid w:val="00B9108A"/>
    <w:rsid w:val="00BC4AC7"/>
    <w:rsid w:val="00BF00F7"/>
    <w:rsid w:val="00BF4934"/>
    <w:rsid w:val="00C0352D"/>
    <w:rsid w:val="00C11CC9"/>
    <w:rsid w:val="00C26E20"/>
    <w:rsid w:val="00C339BB"/>
    <w:rsid w:val="00C41C76"/>
    <w:rsid w:val="00C621F2"/>
    <w:rsid w:val="00C77B18"/>
    <w:rsid w:val="00C94031"/>
    <w:rsid w:val="00D533B4"/>
    <w:rsid w:val="00D5662D"/>
    <w:rsid w:val="00D7610F"/>
    <w:rsid w:val="00DA0250"/>
    <w:rsid w:val="00E04CFA"/>
    <w:rsid w:val="00E077F1"/>
    <w:rsid w:val="00E11921"/>
    <w:rsid w:val="00E16795"/>
    <w:rsid w:val="00E179D3"/>
    <w:rsid w:val="00E35D0A"/>
    <w:rsid w:val="00E40698"/>
    <w:rsid w:val="00E47638"/>
    <w:rsid w:val="00E52A5E"/>
    <w:rsid w:val="00E613E0"/>
    <w:rsid w:val="00E924FC"/>
    <w:rsid w:val="00E96945"/>
    <w:rsid w:val="00F0445A"/>
    <w:rsid w:val="00F85449"/>
    <w:rsid w:val="00F96D54"/>
    <w:rsid w:val="00FA2569"/>
    <w:rsid w:val="00FC1AD6"/>
    <w:rsid w:val="00FC3B7C"/>
    <w:rsid w:val="00FC5ADF"/>
    <w:rsid w:val="00FC648F"/>
    <w:rsid w:val="00FD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20CD8"/>
  <w15:docId w15:val="{C9796728-A54E-40ED-8993-6B4A439D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Arial" w:hAnsi="Arial"/>
      <w:sz w:val="20"/>
      <w:szCs w:val="20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ind w:left="2835" w:firstLine="705"/>
      <w:outlineLvl w:val="4"/>
    </w:pPr>
    <w:rPr>
      <w:rFonts w:ascii="Tahoma" w:hAnsi="Tahoma"/>
      <w:i/>
      <w:szCs w:val="20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pPr>
      <w:spacing w:before="240" w:after="60"/>
      <w:outlineLvl w:val="6"/>
    </w:pPr>
  </w:style>
  <w:style w:type="paragraph" w:styleId="Balk9">
    <w:name w:val="heading 9"/>
    <w:basedOn w:val="Normal"/>
    <w:next w:val="Normal"/>
    <w:pPr>
      <w:keepNext/>
      <w:spacing w:line="264" w:lineRule="auto"/>
      <w:jc w:val="both"/>
      <w:outlineLvl w:val="8"/>
    </w:pPr>
    <w:rPr>
      <w:sz w:val="26"/>
      <w:szCs w:val="20"/>
      <w:lang w:val="en-AU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">
    <w:name w:val="Üstbilgi"/>
    <w:basedOn w:val="Normal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">
    <w:name w:val="typo"/>
    <w:basedOn w:val="VarsaylanParagrafYazTipi"/>
    <w:rPr>
      <w:w w:val="100"/>
      <w:position w:val="-1"/>
      <w:effect w:val="none"/>
      <w:vertAlign w:val="baseline"/>
      <w:cs w:val="0"/>
      <w:em w:val="none"/>
    </w:rPr>
  </w:style>
  <w:style w:type="character" w:styleId="Kpr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SayfaNumaras">
    <w:name w:val="page number"/>
    <w:basedOn w:val="VarsaylanParagrafYazTipi"/>
    <w:rPr>
      <w:w w:val="100"/>
      <w:position w:val="-1"/>
      <w:effect w:val="none"/>
      <w:vertAlign w:val="baseline"/>
      <w:cs w:val="0"/>
      <w:em w:val="none"/>
    </w:rPr>
  </w:style>
  <w:style w:type="paragraph" w:styleId="GvdeMetni2">
    <w:name w:val="Body Text 2"/>
    <w:basedOn w:val="Normal"/>
    <w:pPr>
      <w:spacing w:before="20" w:after="20"/>
      <w:jc w:val="both"/>
    </w:pPr>
    <w:rPr>
      <w:rFonts w:ascii="Tahoma" w:hAnsi="Tahoma"/>
      <w:b/>
      <w:sz w:val="22"/>
    </w:rPr>
  </w:style>
  <w:style w:type="paragraph" w:styleId="GvdeMetni3">
    <w:name w:val="Body Text 3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" w:after="20"/>
      <w:jc w:val="center"/>
    </w:pPr>
    <w:rPr>
      <w:rFonts w:ascii="Tahoma" w:hAnsi="Tahoma"/>
      <w:b/>
      <w:sz w:val="22"/>
    </w:rPr>
  </w:style>
  <w:style w:type="character" w:customStyle="1" w:styleId="AltbilgiChar">
    <w:name w:val="Altbilgi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GvdeMetni">
    <w:name w:val="Body Text"/>
    <w:basedOn w:val="Normal"/>
    <w:qFormat/>
    <w:pPr>
      <w:spacing w:after="120"/>
    </w:pPr>
  </w:style>
  <w:style w:type="character" w:customStyle="1" w:styleId="GvdeMetniChar">
    <w:name w:val="Gövde Metni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ListeParagraf">
    <w:name w:val="List Paragraph"/>
    <w:basedOn w:val="Normal"/>
    <w:pPr>
      <w:ind w:left="708"/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stbilgiChar">
    <w:name w:val="Üstbilgi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zmlenmeyenBahsetm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AltBilgiChar0">
    <w:name w:val="Alt Bilgi Char"/>
    <w:rPr>
      <w:w w:val="100"/>
      <w:position w:val="-1"/>
      <w:effect w:val="none"/>
      <w:vertAlign w:val="baseline"/>
      <w:cs w:val="0"/>
      <w:em w:val="none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tBilgi0">
    <w:name w:val="header"/>
    <w:basedOn w:val="Normal"/>
    <w:link w:val="stBilgiChar0"/>
    <w:uiPriority w:val="99"/>
    <w:unhideWhenUsed/>
    <w:rsid w:val="000F6CA7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0">
    <w:name w:val="Üst Bilgi Char"/>
    <w:basedOn w:val="VarsaylanParagrafYazTipi"/>
    <w:link w:val="stBilgi0"/>
    <w:uiPriority w:val="99"/>
    <w:rsid w:val="000F6CA7"/>
    <w:rPr>
      <w:position w:val="-1"/>
    </w:rPr>
  </w:style>
  <w:style w:type="paragraph" w:styleId="AltBilgi0">
    <w:name w:val="footer"/>
    <w:basedOn w:val="Normal"/>
    <w:link w:val="AltBilgiChar1"/>
    <w:uiPriority w:val="99"/>
    <w:unhideWhenUsed/>
    <w:rsid w:val="000F6CA7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1">
    <w:name w:val="Alt Bilgi Char1"/>
    <w:basedOn w:val="VarsaylanParagrafYazTipi"/>
    <w:link w:val="AltBilgi0"/>
    <w:uiPriority w:val="99"/>
    <w:rsid w:val="000F6CA7"/>
    <w:rPr>
      <w:position w:val="-1"/>
    </w:r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867934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A84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knopolistto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8Tvx2X2Quhad3tNncmvv3CHgcA==">CgMxLjAyCWlkLmdqZGd4czgAciExMWVlUzJKbVJYajNqTVhnQjR2eVc5eFpfVkdxTWJxZE8=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Bilen Patent</dc:creator>
  <cp:lastModifiedBy>Elif Ayse KACAR</cp:lastModifiedBy>
  <cp:revision>17</cp:revision>
  <dcterms:created xsi:type="dcterms:W3CDTF">2026-03-11T12:01:00Z</dcterms:created>
  <dcterms:modified xsi:type="dcterms:W3CDTF">2026-09-15T09:21:00Z</dcterms:modified>
</cp:coreProperties>
</file>